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5A96E" w14:textId="55C6E44F" w:rsidR="00A6080C" w:rsidRPr="00580FB5" w:rsidRDefault="00A6080C" w:rsidP="003E297D">
      <w:pPr>
        <w:pStyle w:val="Kop1"/>
        <w:spacing w:after="122"/>
        <w:ind w:left="-3"/>
        <w:rPr>
          <w:rFonts w:ascii="Arial" w:hAnsi="Arial" w:cs="Arial"/>
          <w:sz w:val="24"/>
          <w:szCs w:val="24"/>
          <w:lang w:val="nl-NL"/>
        </w:rPr>
      </w:pPr>
      <w:r w:rsidRPr="00580FB5">
        <w:rPr>
          <w:rFonts w:ascii="Arial" w:hAnsi="Arial" w:cs="Arial"/>
          <w:sz w:val="24"/>
          <w:szCs w:val="24"/>
          <w:lang w:val="nl-NL"/>
        </w:rPr>
        <w:t xml:space="preserve">BIJLAGE </w:t>
      </w:r>
      <w:r w:rsidR="00DF14DF" w:rsidRPr="00580FB5">
        <w:rPr>
          <w:rFonts w:ascii="Arial" w:hAnsi="Arial" w:cs="Arial"/>
          <w:sz w:val="24"/>
          <w:szCs w:val="24"/>
          <w:lang w:val="nl-NL"/>
        </w:rPr>
        <w:t>2</w:t>
      </w:r>
      <w:r w:rsidRPr="00580FB5">
        <w:rPr>
          <w:rFonts w:ascii="Arial" w:hAnsi="Arial" w:cs="Arial"/>
          <w:sz w:val="24"/>
          <w:szCs w:val="24"/>
          <w:lang w:val="nl-NL"/>
        </w:rPr>
        <w:t xml:space="preserve"> Referentieformulieren selectie</w:t>
      </w:r>
      <w:r w:rsidR="00DA1FFE" w:rsidRPr="00580FB5">
        <w:rPr>
          <w:rFonts w:ascii="Arial" w:hAnsi="Arial" w:cs="Arial"/>
          <w:sz w:val="24"/>
          <w:szCs w:val="24"/>
          <w:lang w:val="nl-NL"/>
        </w:rPr>
        <w:t>-</w:t>
      </w:r>
      <w:r w:rsidRPr="00580FB5">
        <w:rPr>
          <w:rFonts w:ascii="Arial" w:hAnsi="Arial" w:cs="Arial"/>
          <w:sz w:val="24"/>
          <w:szCs w:val="24"/>
          <w:lang w:val="nl-NL"/>
        </w:rPr>
        <w:t>eisen</w:t>
      </w:r>
      <w:r w:rsidR="006C277C">
        <w:rPr>
          <w:rFonts w:ascii="Arial" w:hAnsi="Arial" w:cs="Arial"/>
          <w:sz w:val="24"/>
          <w:szCs w:val="24"/>
          <w:lang w:val="nl-NL"/>
        </w:rPr>
        <w:t xml:space="preserve"> &amp; nadere selectie</w:t>
      </w:r>
    </w:p>
    <w:p w14:paraId="3D87546B" w14:textId="77777777" w:rsidR="00330889" w:rsidRPr="00AE7C2D" w:rsidRDefault="00330889" w:rsidP="003E297D">
      <w:pPr>
        <w:pStyle w:val="Kop1"/>
        <w:spacing w:after="122"/>
        <w:ind w:left="-3"/>
        <w:rPr>
          <w:rFonts w:ascii="Arial" w:hAnsi="Arial" w:cs="Arial"/>
          <w:sz w:val="20"/>
          <w:szCs w:val="20"/>
          <w:lang w:val="nl-NL"/>
        </w:rPr>
      </w:pPr>
    </w:p>
    <w:p w14:paraId="5EB887FE" w14:textId="5F222F8E" w:rsidR="003E297D" w:rsidRPr="00AE7C2D" w:rsidRDefault="003E297D" w:rsidP="003E297D">
      <w:pPr>
        <w:pStyle w:val="Kop1"/>
        <w:spacing w:after="122"/>
        <w:ind w:left="-3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sz w:val="20"/>
          <w:szCs w:val="20"/>
          <w:lang w:val="nl-NL"/>
        </w:rPr>
        <w:t>Refer</w:t>
      </w:r>
      <w:r w:rsidR="00DC6F69" w:rsidRPr="00AE7C2D">
        <w:rPr>
          <w:rFonts w:ascii="Arial" w:hAnsi="Arial" w:cs="Arial"/>
          <w:sz w:val="20"/>
          <w:szCs w:val="20"/>
          <w:lang w:val="nl-NL"/>
        </w:rPr>
        <w:t>entief</w:t>
      </w:r>
      <w:r w:rsidRPr="00AE7C2D">
        <w:rPr>
          <w:rFonts w:ascii="Arial" w:hAnsi="Arial" w:cs="Arial"/>
          <w:sz w:val="20"/>
          <w:szCs w:val="20"/>
          <w:lang w:val="nl-NL"/>
        </w:rPr>
        <w:t>ormulier</w:t>
      </w:r>
      <w:r w:rsidR="001B5F5D" w:rsidRPr="00AE7C2D">
        <w:rPr>
          <w:rFonts w:ascii="Arial" w:hAnsi="Arial" w:cs="Arial"/>
          <w:sz w:val="20"/>
          <w:szCs w:val="20"/>
          <w:lang w:val="nl-NL"/>
        </w:rPr>
        <w:t xml:space="preserve"> 1</w:t>
      </w:r>
    </w:p>
    <w:p w14:paraId="6845FCC1" w14:textId="77777777" w:rsidR="003E297D" w:rsidRPr="00AE7C2D" w:rsidRDefault="003E297D" w:rsidP="003E297D">
      <w:pPr>
        <w:spacing w:after="0"/>
        <w:ind w:left="1" w:right="9263" w:firstLine="0"/>
        <w:jc w:val="both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b/>
          <w:sz w:val="20"/>
          <w:szCs w:val="20"/>
          <w:lang w:val="nl-NL"/>
        </w:rPr>
        <w:t xml:space="preserve"> </w:t>
      </w:r>
      <w:r w:rsidRPr="00AE7C2D">
        <w:rPr>
          <w:rFonts w:ascii="Arial" w:hAnsi="Arial" w:cs="Arial"/>
          <w:sz w:val="20"/>
          <w:szCs w:val="20"/>
          <w:lang w:val="nl-NL"/>
        </w:rPr>
        <w:t xml:space="preserve"> </w:t>
      </w:r>
    </w:p>
    <w:tbl>
      <w:tblPr>
        <w:tblW w:w="8999" w:type="dxa"/>
        <w:tblInd w:w="2" w:type="dxa"/>
        <w:tblCellMar>
          <w:top w:w="27" w:type="dxa"/>
          <w:left w:w="107" w:type="dxa"/>
          <w:right w:w="95" w:type="dxa"/>
        </w:tblCellMar>
        <w:tblLook w:val="04A0" w:firstRow="1" w:lastRow="0" w:firstColumn="1" w:lastColumn="0" w:noHBand="0" w:noVBand="1"/>
      </w:tblPr>
      <w:tblGrid>
        <w:gridCol w:w="1438"/>
        <w:gridCol w:w="7561"/>
      </w:tblGrid>
      <w:tr w:rsidR="003E297D" w:rsidRPr="00AE7C2D" w14:paraId="302517D5" w14:textId="77777777" w:rsidTr="00061DE8">
        <w:trPr>
          <w:trHeight w:val="1607"/>
        </w:trPr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</w:tcPr>
          <w:p w14:paraId="5FFE5E04" w14:textId="77777777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>Toelichting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7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154E3" w14:textId="486260D6" w:rsidR="00F3197B" w:rsidRPr="00AE7C2D" w:rsidRDefault="003E297D" w:rsidP="00F3197B">
            <w:pPr>
              <w:spacing w:after="0" w:line="263" w:lineRule="auto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Per referentieopdracht moet u één formulier invullen. U mag het referentieformulier uitbreiden tot maximaal vier A4 aan bijlagen (inclusief illustraties) in lettertype </w:t>
            </w:r>
            <w:proofErr w:type="spellStart"/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Arial</w:t>
            </w:r>
            <w:proofErr w:type="spellEnd"/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en lettergrootte 10. </w:t>
            </w:r>
          </w:p>
          <w:p w14:paraId="3A58A1D9" w14:textId="29125FFC" w:rsidR="003E297D" w:rsidRPr="00AE7C2D" w:rsidRDefault="003E297D" w:rsidP="00061DE8">
            <w:pPr>
              <w:spacing w:after="0" w:line="263" w:lineRule="auto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  <w:p w14:paraId="7545E602" w14:textId="77777777" w:rsidR="003E297D" w:rsidRPr="00AE7C2D" w:rsidRDefault="003E297D" w:rsidP="00E27ED4">
            <w:pPr>
              <w:spacing w:after="3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De referent moet akkoord zijn met een mogelijke verificatie door de </w:t>
            </w:r>
          </w:p>
          <w:p w14:paraId="1595D550" w14:textId="77777777" w:rsidR="003E297D" w:rsidRPr="00AE7C2D" w:rsidRDefault="003E297D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aanbestedende dienst – buiten de gegadigde om – van de hieronder opgegeven gegevens. </w:t>
            </w:r>
          </w:p>
        </w:tc>
      </w:tr>
    </w:tbl>
    <w:p w14:paraId="1A1021F2" w14:textId="77777777" w:rsidR="003E297D" w:rsidRPr="00AE7C2D" w:rsidRDefault="003E297D" w:rsidP="003E297D">
      <w:pPr>
        <w:spacing w:after="0"/>
        <w:ind w:left="1" w:firstLine="0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sz w:val="20"/>
          <w:szCs w:val="20"/>
          <w:lang w:val="nl-NL"/>
        </w:rPr>
        <w:t xml:space="preserve"> </w:t>
      </w:r>
    </w:p>
    <w:tbl>
      <w:tblPr>
        <w:tblW w:w="9001" w:type="dxa"/>
        <w:tblInd w:w="40" w:type="dxa"/>
        <w:tblLayout w:type="fixed"/>
        <w:tblCellMar>
          <w:top w:w="4" w:type="dxa"/>
          <w:left w:w="0" w:type="dxa"/>
          <w:right w:w="23" w:type="dxa"/>
        </w:tblCellMar>
        <w:tblLook w:val="04A0" w:firstRow="1" w:lastRow="0" w:firstColumn="1" w:lastColumn="0" w:noHBand="0" w:noVBand="1"/>
      </w:tblPr>
      <w:tblGrid>
        <w:gridCol w:w="3499"/>
        <w:gridCol w:w="43"/>
        <w:gridCol w:w="173"/>
        <w:gridCol w:w="351"/>
        <w:gridCol w:w="248"/>
        <w:gridCol w:w="4687"/>
      </w:tblGrid>
      <w:tr w:rsidR="003E297D" w:rsidRPr="00AE7C2D" w14:paraId="3E62B454" w14:textId="77777777" w:rsidTr="00022990">
        <w:trPr>
          <w:trHeight w:val="463"/>
        </w:trPr>
        <w:tc>
          <w:tcPr>
            <w:tcW w:w="90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1"/>
            <w:vAlign w:val="center"/>
          </w:tcPr>
          <w:p w14:paraId="3BF881C5" w14:textId="77777777" w:rsidR="000F6BA9" w:rsidRDefault="003E297D" w:rsidP="00E27ED4">
            <w:pPr>
              <w:spacing w:after="0"/>
              <w:ind w:left="97" w:firstLine="0"/>
              <w:rPr>
                <w:rFonts w:ascii="Arial" w:hAnsi="Arial" w:cs="Arial"/>
                <w:b/>
                <w:sz w:val="22"/>
                <w:lang w:val="nl-NL"/>
              </w:rPr>
            </w:pPr>
            <w:r w:rsidRPr="000F6BA9">
              <w:rPr>
                <w:rFonts w:ascii="Arial" w:hAnsi="Arial" w:cs="Arial"/>
                <w:b/>
                <w:sz w:val="22"/>
                <w:lang w:val="nl-NL"/>
              </w:rPr>
              <w:t xml:space="preserve">Referentieopdracht 1: </w:t>
            </w:r>
          </w:p>
          <w:p w14:paraId="77F2F30A" w14:textId="3D397F03" w:rsidR="003E297D" w:rsidRPr="000F6BA9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2"/>
                <w:lang w:val="nl-NL"/>
              </w:rPr>
            </w:pPr>
            <w:r w:rsidRPr="000F6BA9">
              <w:rPr>
                <w:rFonts w:ascii="Arial" w:hAnsi="Arial" w:cs="Arial"/>
                <w:sz w:val="22"/>
                <w:lang w:val="nl-NL"/>
              </w:rPr>
              <w:t xml:space="preserve">Ervaring met </w:t>
            </w:r>
            <w:r w:rsidR="006C277C">
              <w:rPr>
                <w:rFonts w:ascii="Arial" w:hAnsi="Arial" w:cs="Arial"/>
                <w:b/>
                <w:bCs/>
                <w:sz w:val="22"/>
                <w:lang w:val="nl-NL"/>
              </w:rPr>
              <w:t>Beheersing van uitgifte</w:t>
            </w:r>
          </w:p>
        </w:tc>
      </w:tr>
      <w:tr w:rsidR="003E297D" w:rsidRPr="00AE7C2D" w14:paraId="5FE87DE7" w14:textId="77777777" w:rsidTr="00022990">
        <w:trPr>
          <w:trHeight w:val="491"/>
        </w:trPr>
        <w:tc>
          <w:tcPr>
            <w:tcW w:w="90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6BACD15B" w14:textId="4B94A78B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 xml:space="preserve">Controlevragen t.b.v. minimumervaringseisen 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(indien nee wordt geantwoord, voldoet de referentie niet aan de gestelde voorwaarden. Hiermee voldoet gegadigde niet aan de minimumervaringseisen.)</w:t>
            </w:r>
            <w:r w:rsidR="00B13C5D">
              <w:rPr>
                <w:rFonts w:ascii="Arial" w:hAnsi="Arial" w:cs="Arial"/>
                <w:sz w:val="20"/>
                <w:szCs w:val="20"/>
                <w:lang w:val="nl-NL"/>
              </w:rPr>
              <w:t xml:space="preserve"> – </w:t>
            </w:r>
            <w:r w:rsidR="004D362A">
              <w:rPr>
                <w:rFonts w:ascii="Arial" w:hAnsi="Arial" w:cs="Arial"/>
                <w:sz w:val="20"/>
                <w:szCs w:val="20"/>
                <w:lang w:val="nl-NL"/>
              </w:rPr>
              <w:t xml:space="preserve">indien invulvakje niet werkt: </w:t>
            </w:r>
            <w:r w:rsidR="00B13C5D">
              <w:rPr>
                <w:rFonts w:ascii="Arial" w:hAnsi="Arial" w:cs="Arial"/>
                <w:sz w:val="20"/>
                <w:szCs w:val="20"/>
                <w:lang w:val="nl-NL"/>
              </w:rPr>
              <w:t>maak vetgedrukt wat uw antwoord is</w:t>
            </w:r>
          </w:p>
        </w:tc>
      </w:tr>
      <w:tr w:rsidR="003E297D" w:rsidRPr="00AE7C2D" w14:paraId="1FCD4D24" w14:textId="77777777" w:rsidTr="00022990">
        <w:trPr>
          <w:trHeight w:val="728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532EBD8" w14:textId="6EA6FAB0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Heeft gegadigde </w:t>
            </w:r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>bedrijfskleding &amp; PBM</w:t>
            </w:r>
            <w:r w:rsidR="00583EBB">
              <w:rPr>
                <w:rFonts w:ascii="Arial" w:hAnsi="Arial" w:cs="Arial"/>
                <w:sz w:val="20"/>
                <w:szCs w:val="20"/>
                <w:lang w:val="nl-NL"/>
              </w:rPr>
              <w:t>’</w:t>
            </w:r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s </w:t>
            </w:r>
            <w:r w:rsidR="00583EBB">
              <w:rPr>
                <w:rFonts w:ascii="Arial" w:hAnsi="Arial" w:cs="Arial"/>
                <w:sz w:val="20"/>
                <w:szCs w:val="20"/>
                <w:lang w:val="nl-NL"/>
              </w:rPr>
              <w:t xml:space="preserve">uitgeleverd </w:t>
            </w:r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>voor tenminste 250 personen bij 1 organisatie</w:t>
            </w:r>
            <w:r w:rsidR="006C277C">
              <w:rPr>
                <w:rFonts w:ascii="Arial" w:hAnsi="Arial" w:cs="Arial"/>
                <w:sz w:val="20"/>
                <w:szCs w:val="20"/>
                <w:lang w:val="nl-NL"/>
              </w:rPr>
              <w:t>?</w:t>
            </w: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9772A" w14:textId="6F310B5D" w:rsidR="003E297D" w:rsidRPr="00AE7C2D" w:rsidRDefault="003E297D" w:rsidP="00701522">
            <w:pPr>
              <w:tabs>
                <w:tab w:val="center" w:pos="472"/>
                <w:tab w:val="center" w:pos="1149"/>
              </w:tabs>
              <w:spacing w:after="9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noProof/>
                <w:sz w:val="20"/>
                <w:szCs w:val="20"/>
                <w:lang w:val="nl-NL" w:eastAsia="nl-NL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736F75B7" wp14:editId="1603D183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12700</wp:posOffset>
                      </wp:positionV>
                      <wp:extent cx="488950" cy="109855"/>
                      <wp:effectExtent l="0" t="0" r="25400" b="23495"/>
                      <wp:wrapNone/>
                      <wp:docPr id="31" name="Groe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8950" cy="109855"/>
                                <a:chOff x="0" y="0"/>
                                <a:chExt cx="489204" cy="109728"/>
                              </a:xfrm>
                            </wpg:grpSpPr>
                            <wps:wsp>
                              <wps:cNvPr id="9216" name="Shape 9224"/>
                              <wps:cNvSpPr/>
                              <wps:spPr>
                                <a:xfrm>
                                  <a:off x="0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217" name="Shape 9227"/>
                              <wps:cNvSpPr/>
                              <wps:spPr>
                                <a:xfrm>
                                  <a:off x="379476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30646583" id="Groep 31" o:spid="_x0000_s1026" style="position:absolute;margin-left:7.45pt;margin-top:1pt;width:38.5pt;height:8.65pt;z-index:-251657216" coordsize="489204,109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">
                      <v:shape id="Shape 9224" o:spid="_x0000_s1027" style="position:absolute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  <v:shape id="Shape 9227" o:spid="_x0000_s1028" style="position:absolute;left:379476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</v:group>
                  </w:pict>
                </mc:Fallback>
              </mc:AlternateContent>
            </w:r>
            <w:r w:rsidRPr="00AE7C2D">
              <w:rPr>
                <w:rFonts w:ascii="Arial" w:eastAsia="Calibri" w:hAnsi="Arial" w:cs="Arial"/>
                <w:sz w:val="20"/>
                <w:szCs w:val="20"/>
                <w:lang w:val="nl-NL"/>
              </w:rPr>
              <w:tab/>
            </w:r>
            <w:r w:rsidR="00701522"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Ja  </w:t>
            </w:r>
            <w:r w:rsidR="00701522" w:rsidRPr="00AE7C2D">
              <w:rPr>
                <w:rFonts w:ascii="Arial" w:hAnsi="Arial" w:cs="Arial"/>
                <w:sz w:val="20"/>
                <w:szCs w:val="20"/>
                <w:lang w:val="nl-NL"/>
              </w:rPr>
              <w:tab/>
              <w:t xml:space="preserve"> Nee</w:t>
            </w:r>
          </w:p>
        </w:tc>
      </w:tr>
      <w:tr w:rsidR="00022990" w:rsidRPr="00AE7C2D" w14:paraId="1354F9C1" w14:textId="77777777" w:rsidTr="00022990">
        <w:trPr>
          <w:trHeight w:val="708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2215317A" w14:textId="7AE847E1" w:rsidR="003E297D" w:rsidRPr="00AE7C2D" w:rsidRDefault="006C277C" w:rsidP="00E27ED4">
            <w:pPr>
              <w:spacing w:after="0"/>
              <w:ind w:left="97" w:right="45" w:firstLine="0"/>
              <w:rPr>
                <w:rFonts w:ascii="Arial" w:hAnsi="Arial" w:cs="Arial"/>
                <w:sz w:val="20"/>
                <w:szCs w:val="20"/>
                <w:highlight w:val="yellow"/>
                <w:lang w:val="nl-NL"/>
              </w:rPr>
            </w:pPr>
            <w:r>
              <w:rPr>
                <w:rFonts w:ascii="Arial" w:hAnsi="Arial" w:cs="Arial"/>
                <w:sz w:val="20"/>
                <w:szCs w:val="20"/>
                <w:lang w:val="nl-NL"/>
              </w:rPr>
              <w:t>Zijn</w:t>
            </w:r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 de registratie via een digitaal systeem en levering op de persoon op huisadres</w:t>
            </w:r>
            <w:r>
              <w:rPr>
                <w:rFonts w:ascii="Arial" w:hAnsi="Arial" w:cs="Arial"/>
                <w:sz w:val="20"/>
                <w:szCs w:val="20"/>
                <w:lang w:val="nl-NL"/>
              </w:rPr>
              <w:t xml:space="preserve"> onderdeel van de opdracht?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217CF2B" w14:textId="20213E9F" w:rsidR="003E297D" w:rsidRPr="00AE7C2D" w:rsidRDefault="003E297D" w:rsidP="00E27ED4">
            <w:pPr>
              <w:spacing w:after="0"/>
              <w:ind w:left="127" w:right="196" w:firstLine="218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noProof/>
                <w:sz w:val="20"/>
                <w:szCs w:val="20"/>
                <w:lang w:val="nl-NL" w:eastAsia="nl-NL"/>
              </w:rPr>
              <mc:AlternateContent>
                <mc:Choice Requires="wpg">
                  <w:drawing>
                    <wp:anchor distT="0" distB="0" distL="114300" distR="114300" simplePos="0" relativeHeight="251660288" behindDoc="1" locked="0" layoutInCell="1" allowOverlap="1" wp14:anchorId="2B8954F3" wp14:editId="4E8CB742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12700</wp:posOffset>
                      </wp:positionV>
                      <wp:extent cx="488950" cy="109855"/>
                      <wp:effectExtent l="0" t="0" r="25400" b="23495"/>
                      <wp:wrapNone/>
                      <wp:docPr id="28" name="Groe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8950" cy="109855"/>
                                <a:chOff x="0" y="0"/>
                                <a:chExt cx="489204" cy="109728"/>
                              </a:xfrm>
                            </wpg:grpSpPr>
                            <wps:wsp>
                              <wps:cNvPr id="29" name="Shape 9353"/>
                              <wps:cNvSpPr/>
                              <wps:spPr>
                                <a:xfrm>
                                  <a:off x="0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30" name="Shape 9356"/>
                              <wps:cNvSpPr/>
                              <wps:spPr>
                                <a:xfrm>
                                  <a:off x="379476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6110C608" id="Groep 28" o:spid="_x0000_s1026" style="position:absolute;margin-left:7.45pt;margin-top:1pt;width:38.5pt;height:8.65pt;z-index:-251656192" coordsize="489204,109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">
                      <v:shape id="Shape 9353" o:spid="_x0000_s1027" style="position:absolute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  <v:shape id="Shape 9356" o:spid="_x0000_s1028" style="position:absolute;left:379476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</v:group>
                  </w:pict>
                </mc:Fallback>
              </mc:AlternateContent>
            </w:r>
            <w:r w:rsidR="00A02BAE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Ja   </w:t>
            </w:r>
          </w:p>
        </w:tc>
        <w:tc>
          <w:tcPr>
            <w:tcW w:w="49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D957E" w14:textId="77777777" w:rsidR="00FF1182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  <w:p w14:paraId="067360CB" w14:textId="5BDDC474" w:rsidR="003E297D" w:rsidRPr="00AE7C2D" w:rsidRDefault="00FF1182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  <w:r w:rsidR="00022990">
              <w:rPr>
                <w:rFonts w:ascii="Arial" w:hAnsi="Arial" w:cs="Arial"/>
                <w:sz w:val="20"/>
                <w:szCs w:val="20"/>
                <w:lang w:val="nl-NL"/>
              </w:rPr>
              <w:t xml:space="preserve">       </w:t>
            </w:r>
            <w:r w:rsidR="003E297D"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Nee </w:t>
            </w:r>
          </w:p>
        </w:tc>
      </w:tr>
      <w:tr w:rsidR="00022990" w:rsidRPr="00AE7C2D" w14:paraId="132B314D" w14:textId="77777777" w:rsidTr="00022990">
        <w:trPr>
          <w:trHeight w:val="971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3DFE28D2" w14:textId="42FF8179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Is de opdracht naar tevredenheid van de opdrachtgever uitgevoerd? </w:t>
            </w:r>
            <w:r w:rsidR="00735FA7" w:rsidRPr="00AE7C2D">
              <w:rPr>
                <w:rFonts w:ascii="Arial" w:hAnsi="Arial" w:cs="Arial"/>
                <w:sz w:val="20"/>
                <w:szCs w:val="20"/>
                <w:lang w:val="nl-NL"/>
              </w:rPr>
              <w:t>Verklaring en motivatie van goede uitvoering toevoegen.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A70D39C" w14:textId="18249721" w:rsidR="003E297D" w:rsidRPr="00AE7C2D" w:rsidRDefault="003E297D" w:rsidP="00E27ED4">
            <w:pPr>
              <w:spacing w:after="0"/>
              <w:ind w:left="127" w:right="196" w:firstLine="218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noProof/>
                <w:sz w:val="20"/>
                <w:szCs w:val="20"/>
                <w:lang w:val="nl-NL" w:eastAsia="nl-NL"/>
              </w:rPr>
              <mc:AlternateContent>
                <mc:Choice Requires="wpg">
                  <w:drawing>
                    <wp:anchor distT="0" distB="0" distL="114300" distR="114300" simplePos="0" relativeHeight="251661312" behindDoc="1" locked="0" layoutInCell="1" allowOverlap="1" wp14:anchorId="075F35AC" wp14:editId="6A9AC107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12700</wp:posOffset>
                      </wp:positionV>
                      <wp:extent cx="488950" cy="109855"/>
                      <wp:effectExtent l="0" t="0" r="25400" b="23495"/>
                      <wp:wrapNone/>
                      <wp:docPr id="25" name="Groe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8950" cy="109855"/>
                                <a:chOff x="0" y="0"/>
                                <a:chExt cx="489204" cy="109728"/>
                              </a:xfrm>
                            </wpg:grpSpPr>
                            <wps:wsp>
                              <wps:cNvPr id="26" name="Shape 9381"/>
                              <wps:cNvSpPr/>
                              <wps:spPr>
                                <a:xfrm>
                                  <a:off x="0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7" name="Shape 9384"/>
                              <wps:cNvSpPr/>
                              <wps:spPr>
                                <a:xfrm>
                                  <a:off x="379476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23A795DB" id="Groep 25" o:spid="_x0000_s1026" style="position:absolute;margin-left:7.45pt;margin-top:1pt;width:38.5pt;height:8.65pt;z-index:-251655168" coordsize="489204,109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">
                      <v:shape id="Shape 9381" o:spid="_x0000_s1027" style="position:absolute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  <v:shape id="Shape 9384" o:spid="_x0000_s1028" style="position:absolute;left:379476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</v:group>
                  </w:pict>
                </mc:Fallback>
              </mc:AlternateConten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Ja   </w:t>
            </w:r>
          </w:p>
        </w:tc>
        <w:tc>
          <w:tcPr>
            <w:tcW w:w="49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59780" w14:textId="77777777" w:rsidR="00FF1182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  <w:p w14:paraId="5B24CD43" w14:textId="77777777" w:rsidR="00FF1182" w:rsidRPr="00AE7C2D" w:rsidRDefault="00FF1182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  <w:p w14:paraId="3572E0EA" w14:textId="035EDB9C" w:rsidR="003E297D" w:rsidRPr="00AE7C2D" w:rsidRDefault="00022990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>
              <w:rPr>
                <w:rFonts w:ascii="Arial" w:hAnsi="Arial" w:cs="Arial"/>
                <w:sz w:val="20"/>
                <w:szCs w:val="20"/>
                <w:lang w:val="nl-NL"/>
              </w:rPr>
              <w:t xml:space="preserve">       </w:t>
            </w:r>
            <w:r w:rsidR="00FF1182"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  <w:r w:rsidR="003E297D"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Nee </w:t>
            </w:r>
          </w:p>
        </w:tc>
      </w:tr>
      <w:tr w:rsidR="003E297D" w:rsidRPr="00AE7C2D" w14:paraId="00B364B3" w14:textId="77777777" w:rsidTr="00022990">
        <w:trPr>
          <w:trHeight w:val="440"/>
        </w:trPr>
        <w:tc>
          <w:tcPr>
            <w:tcW w:w="40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DADB"/>
          </w:tcPr>
          <w:p w14:paraId="7B0F049A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>Adres- en contactgegevens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49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bottom"/>
          </w:tcPr>
          <w:p w14:paraId="0A30798A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022990" w:rsidRPr="00AE7C2D" w14:paraId="7BF27D74" w14:textId="77777777" w:rsidTr="00746265">
        <w:trPr>
          <w:trHeight w:val="250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D2AD807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Opdrachtgever </w:t>
            </w: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6BE62" w14:textId="4AABAC59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607A91AE" w14:textId="77777777" w:rsidTr="003500DF">
        <w:trPr>
          <w:trHeight w:val="250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0D6E20D1" w14:textId="6D8D3A8D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Website</w:t>
            </w: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7B6BF" w14:textId="77777777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022990" w:rsidRPr="00AE7C2D" w14:paraId="4D74CC2C" w14:textId="77777777" w:rsidTr="00771C52">
        <w:trPr>
          <w:trHeight w:val="251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20C3D2C3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Adres </w:t>
            </w: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7DFE3" w14:textId="2D19A1C2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36F96352" w14:textId="77777777" w:rsidTr="00A86CD1">
        <w:trPr>
          <w:trHeight w:val="251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14C9A37B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Postcode en plaats </w:t>
            </w: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438F1" w14:textId="5E30C6EB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326F237E" w14:textId="77777777" w:rsidTr="002827D7">
        <w:trPr>
          <w:trHeight w:val="250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18641E9A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Contactpersoon 1 </w:t>
            </w: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93E7D" w14:textId="143F2F30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621FB87B" w14:textId="77777777" w:rsidTr="007A15FD">
        <w:trPr>
          <w:trHeight w:val="250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6CB169B2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Functie contactpersoon 1 </w:t>
            </w: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D3A3C" w14:textId="4860559E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19ED0A97" w14:textId="77777777" w:rsidTr="004173B4">
        <w:trPr>
          <w:trHeight w:val="490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5F538B9" w14:textId="0457DFC4" w:rsidR="00022990" w:rsidRPr="00AE7C2D" w:rsidRDefault="00022990" w:rsidP="00E27ED4">
            <w:pPr>
              <w:spacing w:after="0"/>
              <w:ind w:left="97" w:right="93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Telefoonnr. contactpersoon 1 </w:t>
            </w: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78603" w14:textId="21EE3A68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31D2C120" w14:textId="77777777" w:rsidTr="002F7334">
        <w:trPr>
          <w:trHeight w:val="250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35BC131B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E-mailadres contactpersoon 1 </w:t>
            </w: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F8CA1" w14:textId="545B5223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2268BF98" w14:textId="77777777" w:rsidTr="008E1173">
        <w:trPr>
          <w:trHeight w:val="250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D47AAC9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Contactpersoon 2 </w:t>
            </w: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C6201" w14:textId="2E95776E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0DDA0795" w14:textId="77777777" w:rsidTr="00022990">
        <w:trPr>
          <w:trHeight w:val="248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002DCFC4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Functie contactpersoon 2 </w:t>
            </w:r>
          </w:p>
          <w:p w14:paraId="278AEE2E" w14:textId="2FC0529B" w:rsidR="00701522" w:rsidRPr="00AE7C2D" w:rsidRDefault="00701522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02AE3" w14:textId="77777777" w:rsidR="003E297D" w:rsidRPr="00AE7C2D" w:rsidRDefault="003E297D" w:rsidP="00E27ED4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0C976A37" w14:textId="77777777" w:rsidTr="00022990">
        <w:trPr>
          <w:trHeight w:val="490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00618CB1" w14:textId="312E2D0C" w:rsidR="003E297D" w:rsidRPr="00AE7C2D" w:rsidRDefault="003E297D" w:rsidP="00E27ED4">
            <w:pPr>
              <w:spacing w:after="0"/>
              <w:ind w:left="97" w:right="6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Telefoonn</w:t>
            </w:r>
            <w:r w:rsidR="00701522" w:rsidRPr="00AE7C2D">
              <w:rPr>
                <w:rFonts w:ascii="Arial" w:hAnsi="Arial" w:cs="Arial"/>
                <w:sz w:val="20"/>
                <w:szCs w:val="20"/>
                <w:lang w:val="nl-NL"/>
              </w:rPr>
              <w:t>r.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contactpersoon 2 </w:t>
            </w: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F0033" w14:textId="759923B8" w:rsidR="003E297D" w:rsidRPr="00AE7C2D" w:rsidRDefault="003E297D" w:rsidP="00E27ED4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3E297D" w:rsidRPr="00AE7C2D" w14:paraId="3CF547E6" w14:textId="77777777" w:rsidTr="00022990">
        <w:trPr>
          <w:trHeight w:val="250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61FEA2E8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E-mailadres contactpersoon 2 </w:t>
            </w:r>
          </w:p>
          <w:p w14:paraId="27D27EFF" w14:textId="3A301767" w:rsidR="00701522" w:rsidRPr="00AE7C2D" w:rsidRDefault="00701522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ECD42" w14:textId="77777777" w:rsidR="003E297D" w:rsidRPr="00AE7C2D" w:rsidRDefault="003E297D" w:rsidP="00E27ED4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6D7A330A" w14:textId="77777777" w:rsidTr="00022990">
        <w:trPr>
          <w:trHeight w:val="442"/>
        </w:trPr>
        <w:tc>
          <w:tcPr>
            <w:tcW w:w="90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28D4241D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 xml:space="preserve">Algemene informatie </w:t>
            </w:r>
          </w:p>
        </w:tc>
      </w:tr>
      <w:tr w:rsidR="003E297D" w:rsidRPr="00AE7C2D" w14:paraId="2EC2C72A" w14:textId="77777777" w:rsidTr="00022990">
        <w:trPr>
          <w:trHeight w:val="250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41645F6" w14:textId="77777777" w:rsidR="003E297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lastRenderedPageBreak/>
              <w:t xml:space="preserve">Startdatum opdracht  </w:t>
            </w:r>
          </w:p>
          <w:p w14:paraId="040503EB" w14:textId="7518D0FC" w:rsidR="00F27896" w:rsidRPr="00AE7C2D" w:rsidRDefault="00F27896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3F675" w14:textId="77777777" w:rsidR="003E297D" w:rsidRPr="00AE7C2D" w:rsidRDefault="003E297D" w:rsidP="00E27ED4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3AE83FC6" w14:textId="77777777" w:rsidTr="00022990">
        <w:trPr>
          <w:trHeight w:val="273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0D7D29D" w14:textId="77777777" w:rsidR="003E297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Einddatum opdracht  </w:t>
            </w:r>
          </w:p>
          <w:p w14:paraId="015F55E0" w14:textId="7586D64A" w:rsidR="00F27896" w:rsidRPr="00AE7C2D" w:rsidRDefault="00F27896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E2E05" w14:textId="77777777" w:rsidR="003E297D" w:rsidRPr="00AE7C2D" w:rsidRDefault="003E297D" w:rsidP="00E27ED4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128D3111" w14:textId="77777777" w:rsidTr="00022990">
        <w:trPr>
          <w:trHeight w:val="197"/>
        </w:trPr>
        <w:tc>
          <w:tcPr>
            <w:tcW w:w="3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</w:tcPr>
          <w:p w14:paraId="7AE35895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Gewerkt in combinatie </w:t>
            </w:r>
          </w:p>
        </w:tc>
        <w:tc>
          <w:tcPr>
            <w:tcW w:w="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ECA3B2B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doub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4CE851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35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4794378" w14:textId="77777777" w:rsidR="003E297D" w:rsidRPr="00AE7C2D" w:rsidRDefault="003E297D" w:rsidP="00E27ED4">
            <w:pPr>
              <w:spacing w:after="0"/>
              <w:ind w:left="24" w:firstLine="0"/>
              <w:jc w:val="both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Ja  </w:t>
            </w:r>
          </w:p>
        </w:tc>
        <w:tc>
          <w:tcPr>
            <w:tcW w:w="248" w:type="dxa"/>
            <w:tcBorders>
              <w:top w:val="doub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1E167B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68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135E4" w14:textId="77777777" w:rsidR="003E297D" w:rsidRPr="00AE7C2D" w:rsidRDefault="003E297D" w:rsidP="00E27ED4">
            <w:pPr>
              <w:spacing w:after="0"/>
              <w:ind w:left="24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Nee </w:t>
            </w:r>
          </w:p>
        </w:tc>
      </w:tr>
      <w:tr w:rsidR="00022990" w:rsidRPr="00AE7C2D" w14:paraId="0EAFE795" w14:textId="77777777" w:rsidTr="00022990">
        <w:trPr>
          <w:trHeight w:val="292"/>
        </w:trPr>
        <w:tc>
          <w:tcPr>
            <w:tcW w:w="34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0065B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F20BF35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single" w:sz="6" w:space="0" w:color="000000"/>
              <w:left w:val="nil"/>
              <w:bottom w:val="double" w:sz="5" w:space="0" w:color="000000"/>
              <w:right w:val="nil"/>
            </w:tcBorders>
            <w:shd w:val="clear" w:color="auto" w:fill="auto"/>
          </w:tcPr>
          <w:p w14:paraId="7654082D" w14:textId="77777777" w:rsidR="003E297D" w:rsidRPr="00AE7C2D" w:rsidRDefault="003E297D" w:rsidP="00E27ED4">
            <w:pPr>
              <w:spacing w:after="0"/>
              <w:ind w:left="-2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3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0CAA1D5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248" w:type="dxa"/>
            <w:tcBorders>
              <w:top w:val="single" w:sz="6" w:space="0" w:color="000000"/>
              <w:left w:val="nil"/>
              <w:bottom w:val="double" w:sz="5" w:space="0" w:color="000000"/>
              <w:right w:val="nil"/>
            </w:tcBorders>
            <w:shd w:val="clear" w:color="auto" w:fill="auto"/>
          </w:tcPr>
          <w:p w14:paraId="48AF290B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68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65B79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022990" w:rsidRPr="00AE7C2D" w14:paraId="7ADD16C2" w14:textId="77777777" w:rsidTr="00022990">
        <w:trPr>
          <w:trHeight w:val="232"/>
        </w:trPr>
        <w:tc>
          <w:tcPr>
            <w:tcW w:w="3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</w:tcPr>
          <w:p w14:paraId="0D540292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Gewerkt met onderaannemers </w:t>
            </w:r>
          </w:p>
        </w:tc>
        <w:tc>
          <w:tcPr>
            <w:tcW w:w="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AF3516F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doub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880A96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35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50AC853" w14:textId="77777777" w:rsidR="003E297D" w:rsidRPr="00AE7C2D" w:rsidRDefault="003E297D" w:rsidP="00E27ED4">
            <w:pPr>
              <w:spacing w:after="0"/>
              <w:ind w:left="24" w:firstLine="0"/>
              <w:jc w:val="both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Ja  </w:t>
            </w:r>
          </w:p>
        </w:tc>
        <w:tc>
          <w:tcPr>
            <w:tcW w:w="248" w:type="dxa"/>
            <w:tcBorders>
              <w:top w:val="doub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B3FBF4" w14:textId="28FD8974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68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5BDBF" w14:textId="77777777" w:rsidR="003E297D" w:rsidRPr="00AE7C2D" w:rsidRDefault="003E297D" w:rsidP="00E27ED4">
            <w:pPr>
              <w:spacing w:after="0"/>
              <w:ind w:left="24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Nee </w:t>
            </w:r>
          </w:p>
        </w:tc>
      </w:tr>
      <w:tr w:rsidR="00022990" w:rsidRPr="00AE7C2D" w14:paraId="6CF235B9" w14:textId="77777777" w:rsidTr="00022990">
        <w:trPr>
          <w:trHeight w:val="247"/>
        </w:trPr>
        <w:tc>
          <w:tcPr>
            <w:tcW w:w="34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F1088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2E9F537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single" w:sz="6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4712794" w14:textId="77777777" w:rsidR="003E297D" w:rsidRPr="00AE7C2D" w:rsidRDefault="003E297D" w:rsidP="00E27ED4">
            <w:pPr>
              <w:spacing w:after="0"/>
              <w:ind w:left="-2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35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408487C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248" w:type="dxa"/>
            <w:tcBorders>
              <w:top w:val="single" w:sz="6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CD1904B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68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95F84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8827F9" w:rsidRPr="00AE7C2D" w14:paraId="2C6B14E9" w14:textId="77777777" w:rsidTr="00022990">
        <w:trPr>
          <w:trHeight w:val="971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03F8088C" w14:textId="2BE52E54" w:rsidR="008827F9" w:rsidRPr="00AE7C2D" w:rsidRDefault="008827F9" w:rsidP="008827F9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Indien gewerkt in combinatie of met onderaannemers: welk gedeelte (in %) is door gegadigde uitgevoerd? </w:t>
            </w: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CA7B8" w14:textId="21C8B56F" w:rsidR="008827F9" w:rsidRPr="00AE7C2D" w:rsidRDefault="008827F9" w:rsidP="008827F9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8827F9" w:rsidRPr="00AE7C2D" w14:paraId="172632FB" w14:textId="77777777" w:rsidTr="00022990">
        <w:trPr>
          <w:trHeight w:val="491"/>
        </w:trPr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1A93638E" w14:textId="77777777" w:rsidR="008827F9" w:rsidRPr="00AE7C2D" w:rsidRDefault="008827F9" w:rsidP="008827F9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Algemene beschrijving organisatie opdrachtgever </w:t>
            </w:r>
          </w:p>
          <w:p w14:paraId="5FB026D2" w14:textId="088612FF" w:rsidR="006932D5" w:rsidRPr="00AE7C2D" w:rsidRDefault="006932D5" w:rsidP="008827F9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5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E29CC" w14:textId="77777777" w:rsidR="008827F9" w:rsidRPr="00AE7C2D" w:rsidRDefault="008827F9" w:rsidP="008827F9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</w:tbl>
    <w:p w14:paraId="078E740E" w14:textId="77777777" w:rsidR="003E297D" w:rsidRPr="00AE7C2D" w:rsidRDefault="003E297D" w:rsidP="003E297D">
      <w:pPr>
        <w:spacing w:after="0"/>
        <w:ind w:left="1" w:firstLine="0"/>
        <w:jc w:val="both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sz w:val="20"/>
          <w:szCs w:val="20"/>
          <w:lang w:val="nl-NL"/>
        </w:rPr>
        <w:t xml:space="preserve"> </w:t>
      </w:r>
    </w:p>
    <w:tbl>
      <w:tblPr>
        <w:tblW w:w="9002" w:type="dxa"/>
        <w:tblInd w:w="40" w:type="dxa"/>
        <w:tblCellMar>
          <w:top w:w="28" w:type="dxa"/>
          <w:left w:w="97" w:type="dxa"/>
          <w:right w:w="115" w:type="dxa"/>
        </w:tblCellMar>
        <w:tblLook w:val="04A0" w:firstRow="1" w:lastRow="0" w:firstColumn="1" w:lastColumn="0" w:noHBand="0" w:noVBand="1"/>
      </w:tblPr>
      <w:tblGrid>
        <w:gridCol w:w="4066"/>
        <w:gridCol w:w="4936"/>
      </w:tblGrid>
      <w:tr w:rsidR="003E297D" w:rsidRPr="00AE7C2D" w14:paraId="47D49B28" w14:textId="77777777" w:rsidTr="00E27ED4">
        <w:trPr>
          <w:trHeight w:val="440"/>
        </w:trPr>
        <w:tc>
          <w:tcPr>
            <w:tcW w:w="9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F06ED90" w14:textId="77777777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bookmarkStart w:id="0" w:name="_Hlk103620880"/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 xml:space="preserve">Rechtsgeldige ondertekening Gegadigde* </w:t>
            </w:r>
          </w:p>
        </w:tc>
      </w:tr>
      <w:tr w:rsidR="003E297D" w:rsidRPr="00AE7C2D" w14:paraId="4D33D148" w14:textId="77777777" w:rsidTr="00061DE8">
        <w:trPr>
          <w:trHeight w:val="250"/>
        </w:trPr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42513276" w14:textId="77777777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Naam onderneming 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15B53" w14:textId="77777777" w:rsidR="003E297D" w:rsidRPr="00AE7C2D" w:rsidRDefault="003E297D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  <w:p w14:paraId="4009A60B" w14:textId="39957EE1" w:rsidR="00701522" w:rsidRPr="00AE7C2D" w:rsidRDefault="00701522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3E297D" w:rsidRPr="00AE7C2D" w14:paraId="1817DA1C" w14:textId="77777777" w:rsidTr="00061DE8">
        <w:trPr>
          <w:trHeight w:val="490"/>
        </w:trPr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7F09677" w14:textId="26D9B895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Naam rechtsgeldige </w:t>
            </w:r>
            <w:r w:rsidR="00061DE8" w:rsidRPr="00AE7C2D">
              <w:rPr>
                <w:rFonts w:ascii="Arial" w:hAnsi="Arial" w:cs="Arial"/>
                <w:sz w:val="20"/>
                <w:szCs w:val="20"/>
                <w:lang w:val="nl-NL"/>
              </w:rPr>
              <w:t>ve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rtegenwoordiger 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92EDE" w14:textId="77777777" w:rsidR="003E297D" w:rsidRPr="00AE7C2D" w:rsidRDefault="003E297D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6308893F" w14:textId="77777777" w:rsidTr="00061DE8">
        <w:trPr>
          <w:trHeight w:val="177"/>
        </w:trPr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66172761" w14:textId="77777777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Functie 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7429C" w14:textId="77777777" w:rsidR="003E297D" w:rsidRPr="00AE7C2D" w:rsidRDefault="003E297D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  <w:p w14:paraId="214EB1D2" w14:textId="7B8953F8" w:rsidR="00701522" w:rsidRPr="00AE7C2D" w:rsidRDefault="00701522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3E297D" w:rsidRPr="00AE7C2D" w14:paraId="6F8ED7E4" w14:textId="77777777" w:rsidTr="00061DE8">
        <w:trPr>
          <w:trHeight w:val="638"/>
        </w:trPr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9862C6C" w14:textId="77777777" w:rsidR="003E297D" w:rsidRPr="00AE7C2D" w:rsidRDefault="003E297D" w:rsidP="00E27ED4">
            <w:pPr>
              <w:spacing w:after="0" w:line="263" w:lineRule="auto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Handtekening rechtsgeldige vertegenwoordiger </w:t>
            </w:r>
          </w:p>
          <w:p w14:paraId="0B6312B7" w14:textId="77777777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1A409" w14:textId="77777777" w:rsidR="003E297D" w:rsidRPr="00AE7C2D" w:rsidRDefault="003E297D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4CA87654" w14:textId="77777777" w:rsidTr="00061DE8">
        <w:trPr>
          <w:trHeight w:val="250"/>
        </w:trPr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5FD31F3" w14:textId="77777777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Plaats, datum 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64AD8" w14:textId="7C3C27EF" w:rsidR="003E297D" w:rsidRPr="00AE7C2D" w:rsidRDefault="003E297D" w:rsidP="00022990">
            <w:pPr>
              <w:spacing w:after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  <w:p w14:paraId="6D72154F" w14:textId="3A733BB4" w:rsidR="00701522" w:rsidRPr="00AE7C2D" w:rsidRDefault="00701522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</w:tbl>
    <w:bookmarkEnd w:id="0"/>
    <w:p w14:paraId="75D04D74" w14:textId="77777777" w:rsidR="003E297D" w:rsidRPr="00AE7C2D" w:rsidRDefault="003E297D" w:rsidP="003E297D">
      <w:pPr>
        <w:spacing w:after="0"/>
        <w:ind w:left="1" w:firstLine="0"/>
        <w:jc w:val="both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b/>
          <w:sz w:val="20"/>
          <w:szCs w:val="20"/>
          <w:lang w:val="nl-NL"/>
        </w:rPr>
        <w:t xml:space="preserve"> </w:t>
      </w:r>
    </w:p>
    <w:p w14:paraId="53384C48" w14:textId="77777777" w:rsidR="003E297D" w:rsidRPr="00AE7C2D" w:rsidRDefault="003E297D" w:rsidP="003E297D">
      <w:pPr>
        <w:ind w:left="-4" w:right="240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sz w:val="20"/>
          <w:szCs w:val="20"/>
          <w:lang w:val="nl-NL"/>
        </w:rPr>
        <w:t xml:space="preserve">*Bij Inschrijving als Combinatie moet het </w:t>
      </w:r>
      <w:proofErr w:type="spellStart"/>
      <w:r w:rsidRPr="00AE7C2D">
        <w:rPr>
          <w:rFonts w:ascii="Arial" w:hAnsi="Arial" w:cs="Arial"/>
          <w:sz w:val="20"/>
          <w:szCs w:val="20"/>
          <w:lang w:val="nl-NL"/>
        </w:rPr>
        <w:t>Combinatielid</w:t>
      </w:r>
      <w:proofErr w:type="spellEnd"/>
      <w:r w:rsidRPr="00AE7C2D">
        <w:rPr>
          <w:rFonts w:ascii="Arial" w:hAnsi="Arial" w:cs="Arial"/>
          <w:sz w:val="20"/>
          <w:szCs w:val="20"/>
          <w:lang w:val="nl-NL"/>
        </w:rPr>
        <w:t xml:space="preserve"> dat de referentie opvoert deze verklaring rechtsgeldig ondertekenen.  </w:t>
      </w:r>
    </w:p>
    <w:p w14:paraId="11E8D8B0" w14:textId="74290EA1" w:rsidR="003E297D" w:rsidRPr="00AE7C2D" w:rsidRDefault="003E297D" w:rsidP="00061DE8">
      <w:pPr>
        <w:spacing w:after="3"/>
        <w:rPr>
          <w:rFonts w:ascii="Arial" w:hAnsi="Arial" w:cs="Arial"/>
          <w:b/>
          <w:sz w:val="20"/>
          <w:szCs w:val="20"/>
          <w:lang w:val="nl-NL"/>
        </w:rPr>
      </w:pPr>
      <w:r w:rsidRPr="00AE7C2D">
        <w:rPr>
          <w:rFonts w:ascii="Arial" w:hAnsi="Arial" w:cs="Arial"/>
          <w:b/>
          <w:sz w:val="20"/>
          <w:szCs w:val="20"/>
          <w:lang w:val="nl-NL"/>
        </w:rPr>
        <w:t xml:space="preserve">*Wanneer Gegadigde beroep doet op een derde partij met betrekking tot de beroepsbekwaamheid van derde, dan moet een derde partij dit formulier invullen en rechtsgeldig ondertekenen (in plaats van Gegadigde). </w:t>
      </w:r>
    </w:p>
    <w:p w14:paraId="1A01DC3E" w14:textId="77777777" w:rsidR="00652385" w:rsidRPr="00AE7C2D" w:rsidRDefault="00652385">
      <w:pPr>
        <w:spacing w:after="160"/>
        <w:ind w:left="0" w:firstLine="0"/>
        <w:rPr>
          <w:rFonts w:ascii="Arial" w:hAnsi="Arial" w:cs="Arial"/>
          <w:b/>
          <w:sz w:val="20"/>
          <w:szCs w:val="20"/>
          <w:lang w:val="nl-NL"/>
        </w:rPr>
      </w:pPr>
      <w:r w:rsidRPr="00AE7C2D">
        <w:rPr>
          <w:rFonts w:ascii="Arial" w:hAnsi="Arial" w:cs="Arial"/>
          <w:sz w:val="20"/>
          <w:szCs w:val="20"/>
          <w:lang w:val="nl-NL"/>
        </w:rPr>
        <w:br w:type="page"/>
      </w:r>
    </w:p>
    <w:p w14:paraId="1AC988F7" w14:textId="16B37D2F" w:rsidR="003E297D" w:rsidRPr="00AE7C2D" w:rsidRDefault="003E297D" w:rsidP="003E297D">
      <w:pPr>
        <w:pStyle w:val="Kop1"/>
        <w:spacing w:after="122"/>
        <w:ind w:left="-3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sz w:val="20"/>
          <w:szCs w:val="20"/>
          <w:lang w:val="nl-NL"/>
        </w:rPr>
        <w:lastRenderedPageBreak/>
        <w:t>Referentieformulier</w:t>
      </w:r>
      <w:r w:rsidR="001B5F5D" w:rsidRPr="00AE7C2D">
        <w:rPr>
          <w:rFonts w:ascii="Arial" w:hAnsi="Arial" w:cs="Arial"/>
          <w:sz w:val="20"/>
          <w:szCs w:val="20"/>
          <w:lang w:val="nl-NL"/>
        </w:rPr>
        <w:t xml:space="preserve"> 2</w:t>
      </w:r>
    </w:p>
    <w:p w14:paraId="409820DB" w14:textId="77777777" w:rsidR="003E297D" w:rsidRPr="00AE7C2D" w:rsidRDefault="003E297D" w:rsidP="003E297D">
      <w:pPr>
        <w:spacing w:after="0"/>
        <w:ind w:left="1" w:right="9263" w:firstLine="0"/>
        <w:jc w:val="both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b/>
          <w:sz w:val="20"/>
          <w:szCs w:val="20"/>
          <w:lang w:val="nl-NL"/>
        </w:rPr>
        <w:t xml:space="preserve"> </w:t>
      </w:r>
      <w:r w:rsidRPr="00AE7C2D">
        <w:rPr>
          <w:rFonts w:ascii="Arial" w:hAnsi="Arial" w:cs="Arial"/>
          <w:sz w:val="20"/>
          <w:szCs w:val="20"/>
          <w:lang w:val="nl-NL"/>
        </w:rPr>
        <w:t xml:space="preserve"> </w:t>
      </w:r>
    </w:p>
    <w:tbl>
      <w:tblPr>
        <w:tblW w:w="8999" w:type="dxa"/>
        <w:tblInd w:w="2" w:type="dxa"/>
        <w:tblCellMar>
          <w:top w:w="27" w:type="dxa"/>
          <w:left w:w="107" w:type="dxa"/>
          <w:right w:w="95" w:type="dxa"/>
        </w:tblCellMar>
        <w:tblLook w:val="04A0" w:firstRow="1" w:lastRow="0" w:firstColumn="1" w:lastColumn="0" w:noHBand="0" w:noVBand="1"/>
      </w:tblPr>
      <w:tblGrid>
        <w:gridCol w:w="1438"/>
        <w:gridCol w:w="7561"/>
      </w:tblGrid>
      <w:tr w:rsidR="003E297D" w:rsidRPr="00AE7C2D" w14:paraId="1A5D87B1" w14:textId="77777777" w:rsidTr="00E27ED4">
        <w:trPr>
          <w:trHeight w:val="1927"/>
        </w:trPr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</w:tcPr>
          <w:p w14:paraId="27314315" w14:textId="77777777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>Toelichting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7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74815" w14:textId="688F3549" w:rsidR="003E297D" w:rsidRPr="00AE7C2D" w:rsidRDefault="003E297D" w:rsidP="00E27ED4">
            <w:pPr>
              <w:spacing w:after="0" w:line="263" w:lineRule="auto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Per referentieopdracht moet u één formulier invullen. U mag het referentieformulier uitbreiden tot maximaal vier A4 (inclusief illustraties) in lettertype </w:t>
            </w:r>
            <w:proofErr w:type="spellStart"/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Arial</w:t>
            </w:r>
            <w:proofErr w:type="spellEnd"/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en lettergrootte 10. Het formulier moet rechtsgeldig ondertekend worden door gegadigde. </w:t>
            </w:r>
            <w:r w:rsidR="00F3197B" w:rsidRPr="00F3197B"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  <w:t xml:space="preserve">U mag </w:t>
            </w:r>
            <w:r w:rsidR="00F3197B" w:rsidRPr="00F3197B"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  <w:t xml:space="preserve">de gegevens ten behoeve van het selectiecriterium </w:t>
            </w:r>
            <w:r w:rsidR="00F3197B" w:rsidRPr="00F3197B"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  <w:t xml:space="preserve">uitbreiden tot maximaal vier A4 aan bijlagen (inclusief illustraties) in lettertype </w:t>
            </w:r>
            <w:proofErr w:type="spellStart"/>
            <w:r w:rsidR="00F3197B" w:rsidRPr="00F3197B"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  <w:t>Arial</w:t>
            </w:r>
            <w:proofErr w:type="spellEnd"/>
            <w:r w:rsidR="00F3197B" w:rsidRPr="00F3197B"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  <w:t xml:space="preserve"> en lettergrootte 10. </w:t>
            </w:r>
            <w:r w:rsidR="00F3197B" w:rsidRPr="00F3197B"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  <w:t xml:space="preserve">In totaal komt dit </w:t>
            </w:r>
            <w:r w:rsidR="00F3197B"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  <w:t xml:space="preserve">hiermee </w:t>
            </w:r>
            <w:r w:rsidR="00F3197B" w:rsidRPr="00F3197B"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  <w:t xml:space="preserve">op </w:t>
            </w:r>
            <w:r w:rsidR="0088228D"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  <w:t>maximaal 8 A4</w:t>
            </w:r>
            <w:r w:rsidR="00F3197B" w:rsidRPr="00F3197B"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  <w:t>.</w:t>
            </w:r>
            <w:r w:rsidR="00F3197B" w:rsidRPr="00F3197B"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  <w:t xml:space="preserve"> </w:t>
            </w:r>
          </w:p>
          <w:p w14:paraId="1C069E16" w14:textId="77777777" w:rsidR="003E297D" w:rsidRPr="00AE7C2D" w:rsidRDefault="003E297D" w:rsidP="00E27ED4">
            <w:pPr>
              <w:spacing w:after="3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De referent moet akkoord zijn met een mogelijke verificatie door de </w:t>
            </w:r>
          </w:p>
          <w:p w14:paraId="44EB8516" w14:textId="77777777" w:rsidR="003E297D" w:rsidRPr="00AE7C2D" w:rsidRDefault="003E297D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aanbestedende dienst – buiten de gegadigde om – van de hieronder opgegeven gegevens. </w:t>
            </w:r>
          </w:p>
        </w:tc>
      </w:tr>
    </w:tbl>
    <w:p w14:paraId="112B5DF5" w14:textId="77777777" w:rsidR="003E297D" w:rsidRPr="00AE7C2D" w:rsidRDefault="003E297D" w:rsidP="003E297D">
      <w:pPr>
        <w:spacing w:after="0"/>
        <w:ind w:left="1" w:firstLine="0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sz w:val="20"/>
          <w:szCs w:val="20"/>
          <w:lang w:val="nl-NL"/>
        </w:rPr>
        <w:t xml:space="preserve"> </w:t>
      </w:r>
    </w:p>
    <w:tbl>
      <w:tblPr>
        <w:tblW w:w="9002" w:type="dxa"/>
        <w:tblInd w:w="40" w:type="dxa"/>
        <w:tblCellMar>
          <w:top w:w="4" w:type="dxa"/>
          <w:left w:w="0" w:type="dxa"/>
          <w:right w:w="23" w:type="dxa"/>
        </w:tblCellMar>
        <w:tblLook w:val="04A0" w:firstRow="1" w:lastRow="0" w:firstColumn="1" w:lastColumn="0" w:noHBand="0" w:noVBand="1"/>
      </w:tblPr>
      <w:tblGrid>
        <w:gridCol w:w="3357"/>
        <w:gridCol w:w="43"/>
        <w:gridCol w:w="173"/>
        <w:gridCol w:w="425"/>
        <w:gridCol w:w="143"/>
        <w:gridCol w:w="30"/>
        <w:gridCol w:w="4831"/>
      </w:tblGrid>
      <w:tr w:rsidR="003E297D" w:rsidRPr="000F6BA9" w14:paraId="32787362" w14:textId="77777777" w:rsidTr="00B20E2A">
        <w:trPr>
          <w:trHeight w:val="463"/>
        </w:trPr>
        <w:tc>
          <w:tcPr>
            <w:tcW w:w="90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1"/>
            <w:vAlign w:val="center"/>
          </w:tcPr>
          <w:p w14:paraId="31CF6FCA" w14:textId="77777777" w:rsidR="000F6BA9" w:rsidRDefault="003E297D" w:rsidP="00E27ED4">
            <w:pPr>
              <w:spacing w:after="0"/>
              <w:ind w:left="97" w:firstLine="0"/>
              <w:rPr>
                <w:rFonts w:ascii="Arial" w:hAnsi="Arial" w:cs="Arial"/>
                <w:b/>
                <w:sz w:val="24"/>
                <w:szCs w:val="24"/>
                <w:lang w:val="nl-NL"/>
              </w:rPr>
            </w:pPr>
            <w:r w:rsidRPr="000F6BA9">
              <w:rPr>
                <w:rFonts w:ascii="Arial" w:hAnsi="Arial" w:cs="Arial"/>
                <w:b/>
                <w:sz w:val="24"/>
                <w:szCs w:val="24"/>
                <w:lang w:val="nl-NL"/>
              </w:rPr>
              <w:t xml:space="preserve">Referentieopdracht 2: </w:t>
            </w:r>
          </w:p>
          <w:p w14:paraId="47C02C83" w14:textId="4125EFE6" w:rsidR="003E297D" w:rsidRPr="000F6BA9" w:rsidRDefault="006909A2" w:rsidP="00E27ED4">
            <w:pPr>
              <w:spacing w:after="0"/>
              <w:ind w:left="97" w:firstLine="0"/>
              <w:rPr>
                <w:rFonts w:ascii="Arial" w:hAnsi="Arial" w:cs="Arial"/>
                <w:sz w:val="24"/>
                <w:szCs w:val="24"/>
                <w:lang w:val="nl-NL"/>
              </w:rPr>
            </w:pPr>
            <w:r w:rsidRPr="000F6BA9">
              <w:rPr>
                <w:rFonts w:ascii="Arial" w:hAnsi="Arial" w:cs="Arial"/>
                <w:sz w:val="24"/>
                <w:szCs w:val="24"/>
                <w:lang w:val="nl-NL"/>
              </w:rPr>
              <w:t xml:space="preserve">Ervaring met </w:t>
            </w:r>
            <w:r w:rsidR="00C537E9" w:rsidRPr="00C537E9">
              <w:rPr>
                <w:rFonts w:ascii="Arial" w:hAnsi="Arial" w:cs="Arial"/>
                <w:b/>
                <w:bCs/>
                <w:sz w:val="24"/>
                <w:szCs w:val="24"/>
                <w:lang w:val="nl-NL"/>
              </w:rPr>
              <w:t xml:space="preserve">circulair systeem </w:t>
            </w:r>
            <w:r w:rsidR="006C277C">
              <w:rPr>
                <w:rFonts w:ascii="Arial" w:hAnsi="Arial" w:cs="Arial"/>
                <w:b/>
                <w:bCs/>
                <w:sz w:val="24"/>
                <w:szCs w:val="24"/>
                <w:lang w:val="nl-NL"/>
              </w:rPr>
              <w:t>en</w:t>
            </w:r>
            <w:r w:rsidR="00C537E9" w:rsidRPr="00C537E9">
              <w:rPr>
                <w:rFonts w:ascii="Arial" w:hAnsi="Arial" w:cs="Arial"/>
                <w:b/>
                <w:bCs/>
                <w:sz w:val="24"/>
                <w:szCs w:val="24"/>
                <w:lang w:val="nl-NL"/>
              </w:rPr>
              <w:t xml:space="preserve"> waardebehoud</w:t>
            </w:r>
          </w:p>
        </w:tc>
      </w:tr>
      <w:tr w:rsidR="003E297D" w:rsidRPr="00AE7C2D" w14:paraId="64CE3225" w14:textId="77777777" w:rsidTr="00B20E2A">
        <w:trPr>
          <w:trHeight w:val="491"/>
        </w:trPr>
        <w:tc>
          <w:tcPr>
            <w:tcW w:w="90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1EF4F9E" w14:textId="0A84087E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 xml:space="preserve">Controlevragen t.b.v. minimumervaringseisen 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(indien nee wordt geantwoord, voldoet de referentie niet aan de gestelde voorwaarden. Hiermee voldoet gegadigde niet aan de minimumervaringseisen.)</w:t>
            </w:r>
            <w:r w:rsidR="004D362A">
              <w:rPr>
                <w:rFonts w:ascii="Arial" w:hAnsi="Arial" w:cs="Arial"/>
                <w:sz w:val="20"/>
                <w:szCs w:val="20"/>
                <w:lang w:val="nl-NL"/>
              </w:rPr>
              <w:t xml:space="preserve"> – indien invulvakje niet werkt: maak vetgedrukt wat uw antwoord is</w:t>
            </w:r>
          </w:p>
        </w:tc>
      </w:tr>
      <w:tr w:rsidR="00483FCD" w:rsidRPr="00AE7C2D" w14:paraId="386589A6" w14:textId="77777777" w:rsidTr="00B20E2A">
        <w:trPr>
          <w:trHeight w:val="797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56695CC" w14:textId="0F6ADD03" w:rsidR="00483FCD" w:rsidRPr="00AE7C2D" w:rsidRDefault="009E10C7" w:rsidP="006932D5">
            <w:pPr>
              <w:rPr>
                <w:rFonts w:ascii="Arial" w:hAnsi="Arial" w:cs="Arial"/>
                <w:sz w:val="20"/>
                <w:szCs w:val="20"/>
                <w:lang w:val="nl-NL"/>
              </w:rPr>
            </w:pPr>
            <w:r>
              <w:rPr>
                <w:rFonts w:ascii="Arial" w:hAnsi="Arial" w:cs="Arial"/>
                <w:sz w:val="20"/>
                <w:szCs w:val="20"/>
                <w:lang w:val="nl-NL"/>
              </w:rPr>
              <w:t>Heeft g</w:t>
            </w:r>
            <w:r w:rsidR="00483FCD"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egadigde </w:t>
            </w:r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>een circulair systeem van kleding en/of PBM</w:t>
            </w:r>
            <w:r w:rsidR="00583EBB">
              <w:rPr>
                <w:rFonts w:ascii="Arial" w:hAnsi="Arial" w:cs="Arial"/>
                <w:sz w:val="20"/>
                <w:szCs w:val="20"/>
                <w:lang w:val="nl-NL"/>
              </w:rPr>
              <w:t>’</w:t>
            </w:r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s </w:t>
            </w:r>
            <w:r w:rsidR="00583EBB">
              <w:rPr>
                <w:rFonts w:ascii="Arial" w:hAnsi="Arial" w:cs="Arial"/>
                <w:sz w:val="20"/>
                <w:szCs w:val="20"/>
                <w:lang w:val="nl-NL"/>
              </w:rPr>
              <w:t xml:space="preserve">ingericht en/of uitgevoerd </w:t>
            </w:r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>voor tenminste 250 personen bij 1 organisatie</w:t>
            </w:r>
            <w:r>
              <w:rPr>
                <w:rFonts w:ascii="Arial" w:hAnsi="Arial" w:cs="Arial"/>
                <w:sz w:val="20"/>
                <w:szCs w:val="20"/>
                <w:lang w:val="nl-NL"/>
              </w:rPr>
              <w:t>?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DA393" w14:textId="77777777" w:rsidR="00483FCD" w:rsidRPr="00AE7C2D" w:rsidRDefault="00483FCD" w:rsidP="00483FCD">
            <w:pPr>
              <w:tabs>
                <w:tab w:val="center" w:pos="472"/>
                <w:tab w:val="center" w:pos="1149"/>
              </w:tabs>
              <w:spacing w:after="9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noProof/>
                <w:sz w:val="20"/>
                <w:szCs w:val="20"/>
                <w:lang w:val="nl-NL" w:eastAsia="nl-NL"/>
              </w:rPr>
              <mc:AlternateContent>
                <mc:Choice Requires="wpg">
                  <w:drawing>
                    <wp:anchor distT="0" distB="0" distL="114300" distR="114300" simplePos="0" relativeHeight="251674624" behindDoc="1" locked="0" layoutInCell="1" allowOverlap="1" wp14:anchorId="4DEC1690" wp14:editId="752A772A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12700</wp:posOffset>
                      </wp:positionV>
                      <wp:extent cx="488950" cy="109855"/>
                      <wp:effectExtent l="0" t="0" r="25400" b="23495"/>
                      <wp:wrapNone/>
                      <wp:docPr id="22" name="Groe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8950" cy="109855"/>
                                <a:chOff x="0" y="0"/>
                                <a:chExt cx="489204" cy="109728"/>
                              </a:xfrm>
                            </wpg:grpSpPr>
                            <wps:wsp>
                              <wps:cNvPr id="23" name="Shape 9224"/>
                              <wps:cNvSpPr/>
                              <wps:spPr>
                                <a:xfrm>
                                  <a:off x="0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4" name="Shape 9227"/>
                              <wps:cNvSpPr/>
                              <wps:spPr>
                                <a:xfrm>
                                  <a:off x="379476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2FD158DC" id="Groep 22" o:spid="_x0000_s1026" style="position:absolute;margin-left:7.45pt;margin-top:1pt;width:38.5pt;height:8.65pt;z-index:-251641856" coordsize="489204,109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">
                      <v:shape id="Shape 9224" o:spid="_x0000_s1027" style="position:absolute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  <v:shape id="Shape 9227" o:spid="_x0000_s1028" style="position:absolute;left:379476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</v:group>
                  </w:pict>
                </mc:Fallback>
              </mc:AlternateContent>
            </w:r>
            <w:r w:rsidRPr="00AE7C2D">
              <w:rPr>
                <w:rFonts w:ascii="Arial" w:eastAsia="Calibri" w:hAnsi="Arial" w:cs="Arial"/>
                <w:sz w:val="20"/>
                <w:szCs w:val="20"/>
                <w:lang w:val="nl-NL"/>
              </w:rPr>
              <w:tab/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Ja  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ab/>
              <w:t xml:space="preserve"> Nee </w:t>
            </w:r>
          </w:p>
          <w:p w14:paraId="63C930E4" w14:textId="529894C2" w:rsidR="00483FCD" w:rsidRPr="00AE7C2D" w:rsidRDefault="00483FCD" w:rsidP="006932D5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7909DB" w:rsidRPr="00AE7C2D" w14:paraId="2FE4EAA0" w14:textId="77777777" w:rsidTr="00B20E2A">
        <w:trPr>
          <w:trHeight w:val="708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2A5E7195" w14:textId="7E65111F" w:rsidR="007909DB" w:rsidRPr="00AE7C2D" w:rsidRDefault="006C277C" w:rsidP="006C277C">
            <w:pPr>
              <w:spacing w:after="0"/>
              <w:ind w:right="45"/>
              <w:rPr>
                <w:rFonts w:ascii="Arial" w:hAnsi="Arial" w:cs="Arial"/>
                <w:sz w:val="20"/>
                <w:szCs w:val="20"/>
                <w:lang w:val="nl-NL"/>
              </w:rPr>
            </w:pPr>
            <w:r>
              <w:rPr>
                <w:rFonts w:ascii="Arial" w:hAnsi="Arial" w:cs="Arial"/>
                <w:sz w:val="20"/>
                <w:szCs w:val="20"/>
                <w:lang w:val="nl-NL"/>
              </w:rPr>
              <w:t xml:space="preserve">Zijn </w:t>
            </w:r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waardebehoud van de kleding en PBM’s, de levensduurverlenging en de end-of-life oplossing onderdeel </w:t>
            </w:r>
            <w:r>
              <w:rPr>
                <w:rFonts w:ascii="Arial" w:hAnsi="Arial" w:cs="Arial"/>
                <w:sz w:val="20"/>
                <w:szCs w:val="20"/>
                <w:lang w:val="nl-NL"/>
              </w:rPr>
              <w:t>van de opdracht?</w:t>
            </w:r>
          </w:p>
        </w:tc>
        <w:tc>
          <w:tcPr>
            <w:tcW w:w="7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4383786" w14:textId="325E1BBE" w:rsidR="007909DB" w:rsidRPr="00AE7C2D" w:rsidRDefault="007909DB" w:rsidP="007909DB">
            <w:pPr>
              <w:spacing w:after="0"/>
              <w:ind w:left="127" w:right="196" w:firstLine="218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noProof/>
                <w:sz w:val="20"/>
                <w:szCs w:val="20"/>
                <w:lang w:val="nl-NL" w:eastAsia="nl-NL"/>
              </w:rPr>
              <mc:AlternateContent>
                <mc:Choice Requires="wpg">
                  <w:drawing>
                    <wp:anchor distT="0" distB="0" distL="114300" distR="114300" simplePos="0" relativeHeight="251678720" behindDoc="1" locked="0" layoutInCell="1" allowOverlap="1" wp14:anchorId="5F5B235C" wp14:editId="46686A5F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12700</wp:posOffset>
                      </wp:positionV>
                      <wp:extent cx="488950" cy="109855"/>
                      <wp:effectExtent l="0" t="0" r="25400" b="23495"/>
                      <wp:wrapNone/>
                      <wp:docPr id="9218" name="Groep 9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8950" cy="109855"/>
                                <a:chOff x="0" y="0"/>
                                <a:chExt cx="489204" cy="109728"/>
                              </a:xfrm>
                            </wpg:grpSpPr>
                            <wps:wsp>
                              <wps:cNvPr id="9219" name="Shape 9381"/>
                              <wps:cNvSpPr/>
                              <wps:spPr>
                                <a:xfrm>
                                  <a:off x="0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220" name="Shape 9384"/>
                              <wps:cNvSpPr/>
                              <wps:spPr>
                                <a:xfrm>
                                  <a:off x="379476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408B7D89" id="Groep 9218" o:spid="_x0000_s1026" style="position:absolute;margin-left:7.45pt;margin-top:1pt;width:38.5pt;height:8.65pt;z-index:-251637760" coordsize="489204,109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">
                      <v:shape id="Shape 9381" o:spid="_x0000_s1027" style="position:absolute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  <v:shape id="Shape 9384" o:spid="_x0000_s1028" style="position:absolute;left:379476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</v:group>
                  </w:pict>
                </mc:Fallback>
              </mc:AlternateConten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Ja   </w:t>
            </w:r>
          </w:p>
        </w:tc>
        <w:tc>
          <w:tcPr>
            <w:tcW w:w="48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6D0F8" w14:textId="79D775E0" w:rsidR="007909DB" w:rsidRPr="00AE7C2D" w:rsidRDefault="007909DB" w:rsidP="007909DB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  <w:p w14:paraId="0B0BB282" w14:textId="77777777" w:rsidR="007909DB" w:rsidRPr="00AE7C2D" w:rsidRDefault="007909DB" w:rsidP="007909DB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  <w:p w14:paraId="7BB6D3B6" w14:textId="5ACBD4CE" w:rsidR="007909DB" w:rsidRPr="00AE7C2D" w:rsidRDefault="007909DB" w:rsidP="007909DB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Nee </w:t>
            </w:r>
          </w:p>
        </w:tc>
      </w:tr>
      <w:tr w:rsidR="00483FCD" w:rsidRPr="00AE7C2D" w14:paraId="6DA9D34D" w14:textId="77777777" w:rsidTr="00B20E2A">
        <w:trPr>
          <w:trHeight w:val="971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C09B930" w14:textId="4EE42708" w:rsidR="00483FCD" w:rsidRPr="00AE7C2D" w:rsidRDefault="00483FCD" w:rsidP="006C277C">
            <w:pPr>
              <w:spacing w:after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Is de opdracht naar tevredenheid van de opdrachtgever uitgevoerd?</w:t>
            </w:r>
            <w:r w:rsidR="00735FA7"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Verklaring en motivatie van goede uitvoering toevoegen.</w:t>
            </w:r>
          </w:p>
        </w:tc>
        <w:tc>
          <w:tcPr>
            <w:tcW w:w="7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C126811" w14:textId="77777777" w:rsidR="00483FCD" w:rsidRPr="00AE7C2D" w:rsidRDefault="00483FCD" w:rsidP="00483FCD">
            <w:pPr>
              <w:spacing w:after="0"/>
              <w:ind w:left="127" w:right="196" w:firstLine="218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noProof/>
                <w:sz w:val="20"/>
                <w:szCs w:val="20"/>
                <w:lang w:val="nl-NL" w:eastAsia="nl-NL"/>
              </w:rPr>
              <mc:AlternateContent>
                <mc:Choice Requires="wpg">
                  <w:drawing>
                    <wp:anchor distT="0" distB="0" distL="114300" distR="114300" simplePos="0" relativeHeight="251676672" behindDoc="1" locked="0" layoutInCell="1" allowOverlap="1" wp14:anchorId="2179BE1E" wp14:editId="567F409E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12700</wp:posOffset>
                      </wp:positionV>
                      <wp:extent cx="488950" cy="109855"/>
                      <wp:effectExtent l="0" t="0" r="25400" b="23495"/>
                      <wp:wrapNone/>
                      <wp:docPr id="16" name="Groe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8950" cy="109855"/>
                                <a:chOff x="0" y="0"/>
                                <a:chExt cx="489204" cy="109728"/>
                              </a:xfrm>
                            </wpg:grpSpPr>
                            <wps:wsp>
                              <wps:cNvPr id="17" name="Shape 9381"/>
                              <wps:cNvSpPr/>
                              <wps:spPr>
                                <a:xfrm>
                                  <a:off x="0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8" name="Shape 9384"/>
                              <wps:cNvSpPr/>
                              <wps:spPr>
                                <a:xfrm>
                                  <a:off x="379476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652EA888" id="Groep 16" o:spid="_x0000_s1026" style="position:absolute;margin-left:7.45pt;margin-top:1pt;width:38.5pt;height:8.65pt;z-index:-251639808" coordsize="489204,109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">
                      <v:shape id="Shape 9381" o:spid="_x0000_s1027" style="position:absolute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  <v:shape id="Shape 9384" o:spid="_x0000_s1028" style="position:absolute;left:379476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</v:group>
                  </w:pict>
                </mc:Fallback>
              </mc:AlternateConten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Ja   </w:t>
            </w:r>
          </w:p>
        </w:tc>
        <w:tc>
          <w:tcPr>
            <w:tcW w:w="48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B2EEC" w14:textId="77777777" w:rsidR="00483FCD" w:rsidRPr="00AE7C2D" w:rsidRDefault="00483FCD" w:rsidP="00483FCD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  <w:p w14:paraId="1DE0C961" w14:textId="4FB28E2F" w:rsidR="007909DB" w:rsidRPr="00AE7C2D" w:rsidRDefault="00483FCD" w:rsidP="00483FCD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  <w:p w14:paraId="092F10F2" w14:textId="04E34528" w:rsidR="00483FCD" w:rsidRPr="00AE7C2D" w:rsidRDefault="00483FCD" w:rsidP="00483FCD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Nee </w:t>
            </w:r>
          </w:p>
        </w:tc>
      </w:tr>
      <w:tr w:rsidR="00483FCD" w:rsidRPr="00AE7C2D" w14:paraId="3218F0AA" w14:textId="77777777" w:rsidTr="00B20E2A">
        <w:trPr>
          <w:trHeight w:val="440"/>
        </w:trPr>
        <w:tc>
          <w:tcPr>
            <w:tcW w:w="41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DADB"/>
          </w:tcPr>
          <w:p w14:paraId="271C2470" w14:textId="77777777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>Adres- en contactgegevens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48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bottom"/>
          </w:tcPr>
          <w:p w14:paraId="7DAEB314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022990" w:rsidRPr="00AE7C2D" w14:paraId="5A88254A" w14:textId="77777777" w:rsidTr="00652B9A">
        <w:trPr>
          <w:trHeight w:val="250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01D580E7" w14:textId="77777777" w:rsidR="00022990" w:rsidRPr="00AE7C2D" w:rsidRDefault="00022990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Opdrachtgever 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0F0F2" w14:textId="60E3B728" w:rsidR="00022990" w:rsidRPr="00AE7C2D" w:rsidRDefault="00022990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63BBB772" w14:textId="77777777" w:rsidTr="00DD17BA">
        <w:trPr>
          <w:trHeight w:val="250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2875D1D1" w14:textId="1626B23F" w:rsidR="00022990" w:rsidRPr="00AE7C2D" w:rsidRDefault="00022990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Website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877E1" w14:textId="77777777" w:rsidR="00022990" w:rsidRPr="00AE7C2D" w:rsidRDefault="00022990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022990" w:rsidRPr="00AE7C2D" w14:paraId="163E2502" w14:textId="77777777" w:rsidTr="002913F0">
        <w:trPr>
          <w:trHeight w:val="251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340B7C9F" w14:textId="77777777" w:rsidR="00022990" w:rsidRPr="00AE7C2D" w:rsidRDefault="00022990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Adres 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F5AE0" w14:textId="11DEC289" w:rsidR="00022990" w:rsidRPr="00AE7C2D" w:rsidRDefault="00022990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6282C7F9" w14:textId="77777777" w:rsidTr="0040512F">
        <w:trPr>
          <w:trHeight w:val="251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691E8B33" w14:textId="77777777" w:rsidR="00022990" w:rsidRPr="00AE7C2D" w:rsidRDefault="00022990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Postcode en plaats 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C5AC3" w14:textId="334436DA" w:rsidR="00022990" w:rsidRPr="00AE7C2D" w:rsidRDefault="00022990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0A9DE6FE" w14:textId="77777777" w:rsidTr="0051307B">
        <w:trPr>
          <w:trHeight w:val="250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4E3E9331" w14:textId="77777777" w:rsidR="00022990" w:rsidRPr="00AE7C2D" w:rsidRDefault="00022990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Contactpersoon 1 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ACBEC" w14:textId="26DAF9B7" w:rsidR="00022990" w:rsidRPr="00AE7C2D" w:rsidRDefault="00022990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5AB0C4F5" w14:textId="77777777" w:rsidTr="00F87540">
        <w:trPr>
          <w:trHeight w:val="250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66B351F9" w14:textId="77777777" w:rsidR="00022990" w:rsidRPr="00AE7C2D" w:rsidRDefault="00022990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Functie contactpersoon 1 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DBA4B" w14:textId="63AA6AD5" w:rsidR="00022990" w:rsidRPr="00AE7C2D" w:rsidRDefault="00022990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1E0F28ED" w14:textId="77777777" w:rsidTr="00372406">
        <w:trPr>
          <w:trHeight w:val="490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4A80D28E" w14:textId="72071CE3" w:rsidR="00022990" w:rsidRPr="00AE7C2D" w:rsidRDefault="00022990" w:rsidP="00483FCD">
            <w:pPr>
              <w:spacing w:after="0"/>
              <w:ind w:left="97" w:right="93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Telefoonnr. contactpersoon 1 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04475" w14:textId="3416CB8C" w:rsidR="00022990" w:rsidRPr="00AE7C2D" w:rsidRDefault="00022990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5F73980D" w14:textId="77777777" w:rsidTr="000B3DF3">
        <w:trPr>
          <w:trHeight w:val="250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46A1DF91" w14:textId="77777777" w:rsidR="00022990" w:rsidRPr="00AE7C2D" w:rsidRDefault="00022990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E-mailadres contactpersoon 1 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31D9A" w14:textId="66C17769" w:rsidR="00022990" w:rsidRPr="00AE7C2D" w:rsidRDefault="00022990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1A4ABF94" w14:textId="77777777" w:rsidTr="000942B1">
        <w:trPr>
          <w:trHeight w:val="250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09D1558" w14:textId="77777777" w:rsidR="00022990" w:rsidRPr="00AE7C2D" w:rsidRDefault="00022990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Contactpersoon 2 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81998" w14:textId="500A8158" w:rsidR="00022990" w:rsidRPr="00AE7C2D" w:rsidRDefault="00022990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483FCD" w:rsidRPr="00AE7C2D" w14:paraId="1D174BA6" w14:textId="77777777" w:rsidTr="00B20E2A">
        <w:trPr>
          <w:trHeight w:val="248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DC23717" w14:textId="77777777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Functie contactpersoon 2 </w:t>
            </w:r>
          </w:p>
          <w:p w14:paraId="40A43EB2" w14:textId="52A77862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619C3" w14:textId="77777777" w:rsidR="00483FCD" w:rsidRPr="00AE7C2D" w:rsidRDefault="00483FCD" w:rsidP="00483FCD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483FCD" w:rsidRPr="00AE7C2D" w14:paraId="7867BD37" w14:textId="77777777" w:rsidTr="00B20E2A">
        <w:trPr>
          <w:trHeight w:val="490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21BDD1E2" w14:textId="4970025F" w:rsidR="00483FCD" w:rsidRPr="00AE7C2D" w:rsidRDefault="00483FCD" w:rsidP="00483FCD">
            <w:pPr>
              <w:spacing w:after="0"/>
              <w:ind w:left="97" w:right="6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Telefoonnr. contactpersoon 2 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995E2" w14:textId="77777777" w:rsidR="00483FCD" w:rsidRPr="00AE7C2D" w:rsidRDefault="00483FCD" w:rsidP="00483FCD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483FCD" w:rsidRPr="00AE7C2D" w14:paraId="2807D549" w14:textId="77777777" w:rsidTr="00B20E2A">
        <w:trPr>
          <w:trHeight w:val="250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0FFE59C" w14:textId="77777777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E-mailadres contactpersoon 2 </w:t>
            </w:r>
          </w:p>
          <w:p w14:paraId="3ED2D713" w14:textId="6917CC27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1C38D" w14:textId="77777777" w:rsidR="00483FCD" w:rsidRPr="00AE7C2D" w:rsidRDefault="00483FCD" w:rsidP="00483FCD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483FCD" w:rsidRPr="00AE7C2D" w14:paraId="19D214BD" w14:textId="77777777" w:rsidTr="00B20E2A">
        <w:trPr>
          <w:trHeight w:val="442"/>
        </w:trPr>
        <w:tc>
          <w:tcPr>
            <w:tcW w:w="90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4F8E1BEC" w14:textId="77777777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lastRenderedPageBreak/>
              <w:t xml:space="preserve">Algemene informatie </w:t>
            </w:r>
          </w:p>
        </w:tc>
      </w:tr>
      <w:tr w:rsidR="00483FCD" w:rsidRPr="00AE7C2D" w14:paraId="2AEA6ACC" w14:textId="77777777" w:rsidTr="00B20E2A">
        <w:trPr>
          <w:trHeight w:val="250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37E71201" w14:textId="77777777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Startdatum opdracht  </w:t>
            </w:r>
          </w:p>
          <w:p w14:paraId="2B724EA2" w14:textId="04186BAA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F6AA0" w14:textId="77777777" w:rsidR="00483FCD" w:rsidRPr="00AE7C2D" w:rsidRDefault="00483FCD" w:rsidP="00483FCD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483FCD" w:rsidRPr="00AE7C2D" w14:paraId="435DF9DE" w14:textId="77777777" w:rsidTr="00B20E2A">
        <w:trPr>
          <w:trHeight w:val="273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46374D90" w14:textId="77777777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Einddatum opdracht  </w:t>
            </w:r>
          </w:p>
          <w:p w14:paraId="7E0FD272" w14:textId="36AA8183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96469" w14:textId="77777777" w:rsidR="00483FCD" w:rsidRPr="00AE7C2D" w:rsidRDefault="00483FCD" w:rsidP="00483FCD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483FCD" w:rsidRPr="00AE7C2D" w14:paraId="4D1AC0AA" w14:textId="77777777" w:rsidTr="00B20E2A">
        <w:trPr>
          <w:trHeight w:val="197"/>
        </w:trPr>
        <w:tc>
          <w:tcPr>
            <w:tcW w:w="3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</w:tcPr>
          <w:p w14:paraId="07479ECE" w14:textId="77777777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Gewerkt in combinatie </w:t>
            </w:r>
          </w:p>
        </w:tc>
        <w:tc>
          <w:tcPr>
            <w:tcW w:w="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1A4008D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doub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B61882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3D713A9" w14:textId="77777777" w:rsidR="00483FCD" w:rsidRPr="00AE7C2D" w:rsidRDefault="00483FCD" w:rsidP="00483FCD">
            <w:pPr>
              <w:spacing w:after="0"/>
              <w:ind w:left="24" w:firstLine="0"/>
              <w:jc w:val="both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Ja  </w:t>
            </w:r>
          </w:p>
        </w:tc>
        <w:tc>
          <w:tcPr>
            <w:tcW w:w="173" w:type="dxa"/>
            <w:gridSpan w:val="2"/>
            <w:tcBorders>
              <w:top w:val="doub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1A0B8B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83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9A278" w14:textId="77777777" w:rsidR="00483FCD" w:rsidRPr="00AE7C2D" w:rsidRDefault="00483FCD" w:rsidP="00483FCD">
            <w:pPr>
              <w:spacing w:after="0"/>
              <w:ind w:left="24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Nee </w:t>
            </w:r>
          </w:p>
        </w:tc>
      </w:tr>
      <w:tr w:rsidR="00483FCD" w:rsidRPr="00AE7C2D" w14:paraId="461F98B7" w14:textId="77777777" w:rsidTr="00B20E2A">
        <w:trPr>
          <w:trHeight w:val="292"/>
        </w:trPr>
        <w:tc>
          <w:tcPr>
            <w:tcW w:w="33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E2941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56160E1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single" w:sz="6" w:space="0" w:color="000000"/>
              <w:left w:val="nil"/>
              <w:bottom w:val="double" w:sz="5" w:space="0" w:color="000000"/>
              <w:right w:val="nil"/>
            </w:tcBorders>
            <w:shd w:val="clear" w:color="auto" w:fill="auto"/>
          </w:tcPr>
          <w:p w14:paraId="73CE6F67" w14:textId="77777777" w:rsidR="00483FCD" w:rsidRPr="00AE7C2D" w:rsidRDefault="00483FCD" w:rsidP="00483FCD">
            <w:pPr>
              <w:spacing w:after="0"/>
              <w:ind w:left="-2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194B030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gridSpan w:val="2"/>
            <w:tcBorders>
              <w:top w:val="single" w:sz="6" w:space="0" w:color="000000"/>
              <w:left w:val="nil"/>
              <w:bottom w:val="double" w:sz="5" w:space="0" w:color="000000"/>
              <w:right w:val="nil"/>
            </w:tcBorders>
            <w:shd w:val="clear" w:color="auto" w:fill="auto"/>
          </w:tcPr>
          <w:p w14:paraId="5037FF52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8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ADD7C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483FCD" w:rsidRPr="00AE7C2D" w14:paraId="37505004" w14:textId="77777777" w:rsidTr="00B20E2A">
        <w:trPr>
          <w:trHeight w:val="197"/>
        </w:trPr>
        <w:tc>
          <w:tcPr>
            <w:tcW w:w="3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</w:tcPr>
          <w:p w14:paraId="453286F0" w14:textId="77777777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Gewerkt met onderaannemers </w:t>
            </w:r>
          </w:p>
        </w:tc>
        <w:tc>
          <w:tcPr>
            <w:tcW w:w="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E6F7297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doub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8BD6AF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3B7CA86" w14:textId="77777777" w:rsidR="00483FCD" w:rsidRPr="00AE7C2D" w:rsidRDefault="00483FCD" w:rsidP="00483FCD">
            <w:pPr>
              <w:spacing w:after="0"/>
              <w:ind w:left="24" w:firstLine="0"/>
              <w:jc w:val="both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Ja  </w:t>
            </w:r>
          </w:p>
        </w:tc>
        <w:tc>
          <w:tcPr>
            <w:tcW w:w="173" w:type="dxa"/>
            <w:gridSpan w:val="2"/>
            <w:tcBorders>
              <w:top w:val="doub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E12D15" w14:textId="150760DB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83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B2D29" w14:textId="77777777" w:rsidR="00483FCD" w:rsidRPr="00AE7C2D" w:rsidRDefault="00483FCD" w:rsidP="00483FCD">
            <w:pPr>
              <w:spacing w:after="0"/>
              <w:ind w:left="24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Nee </w:t>
            </w:r>
          </w:p>
        </w:tc>
      </w:tr>
      <w:tr w:rsidR="00483FCD" w:rsidRPr="00AE7C2D" w14:paraId="754BD0BF" w14:textId="77777777" w:rsidTr="00B20E2A">
        <w:trPr>
          <w:trHeight w:val="269"/>
        </w:trPr>
        <w:tc>
          <w:tcPr>
            <w:tcW w:w="335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A864B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79EA0BE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single" w:sz="6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B898D62" w14:textId="77777777" w:rsidR="00483FCD" w:rsidRPr="00AE7C2D" w:rsidRDefault="00483FCD" w:rsidP="00483FCD">
            <w:pPr>
              <w:spacing w:after="0"/>
              <w:ind w:left="-2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701EC2C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gridSpan w:val="2"/>
            <w:tcBorders>
              <w:top w:val="single" w:sz="6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FCE52B0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83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709B2" w14:textId="77777777" w:rsidR="00483FCD" w:rsidRPr="00AE7C2D" w:rsidRDefault="00483FCD" w:rsidP="00483FCD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483FCD" w:rsidRPr="00AE7C2D" w14:paraId="05D5EB64" w14:textId="77777777" w:rsidTr="00B20E2A">
        <w:trPr>
          <w:trHeight w:val="971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8941C7B" w14:textId="77777777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Indien gewerkt in combinatie of met onderaannemers: welk gedeelte (in %) is door Gegadigde uitgevoerd? 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58681" w14:textId="77777777" w:rsidR="00483FCD" w:rsidRPr="00AE7C2D" w:rsidRDefault="00483FCD" w:rsidP="00483FCD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483FCD" w:rsidRPr="00AE7C2D" w14:paraId="669092EE" w14:textId="77777777" w:rsidTr="00B20E2A">
        <w:trPr>
          <w:trHeight w:val="491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AB41DB6" w14:textId="77777777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Algemene beschrijving organisatie opdrachtgever 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E4CCC5" w14:textId="77777777" w:rsidR="00483FCD" w:rsidRPr="00AE7C2D" w:rsidRDefault="00483FCD" w:rsidP="00483FCD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483FCD" w:rsidRPr="00AE7C2D" w14:paraId="6559FB11" w14:textId="77777777" w:rsidTr="00B20E2A">
        <w:trPr>
          <w:trHeight w:val="439"/>
        </w:trPr>
        <w:tc>
          <w:tcPr>
            <w:tcW w:w="90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361ADEB" w14:textId="53A3AF4F" w:rsidR="00483FCD" w:rsidRPr="005B58FE" w:rsidRDefault="00483FCD" w:rsidP="00483FCD">
            <w:pPr>
              <w:spacing w:after="0"/>
              <w:ind w:left="97" w:firstLine="0"/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</w:pPr>
            <w:r w:rsidRPr="005B58FE">
              <w:rPr>
                <w:rFonts w:ascii="Arial" w:hAnsi="Arial" w:cs="Arial"/>
                <w:b/>
                <w:color w:val="FF0000"/>
                <w:sz w:val="20"/>
                <w:szCs w:val="20"/>
                <w:lang w:val="nl-NL"/>
              </w:rPr>
              <w:t>Gegevens ten behoeve van selectiecriteri</w:t>
            </w:r>
            <w:r w:rsidR="00D301A5" w:rsidRPr="005B58FE">
              <w:rPr>
                <w:rFonts w:ascii="Arial" w:hAnsi="Arial" w:cs="Arial"/>
                <w:b/>
                <w:color w:val="FF0000"/>
                <w:sz w:val="20"/>
                <w:szCs w:val="20"/>
                <w:lang w:val="nl-NL"/>
              </w:rPr>
              <w:t>um</w:t>
            </w:r>
          </w:p>
        </w:tc>
      </w:tr>
      <w:tr w:rsidR="00483FCD" w:rsidRPr="00AE7C2D" w14:paraId="038460AD" w14:textId="77777777" w:rsidTr="00B20E2A">
        <w:trPr>
          <w:trHeight w:val="491"/>
        </w:trPr>
        <w:tc>
          <w:tcPr>
            <w:tcW w:w="90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4801AE31" w14:textId="77777777" w:rsidR="00483FCD" w:rsidRPr="00AE7C2D" w:rsidRDefault="00483FCD" w:rsidP="00483FCD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>Let op: zorg ervoor dat u alle beoordelingsaspecten (zie paragraaf 2.2, stap 5 van de selectieleidraad) aan bod laat komen. Indien een bijlage is toegevoegd, zorg voor een juiste verwijzing.</w:t>
            </w:r>
          </w:p>
        </w:tc>
      </w:tr>
      <w:tr w:rsidR="00483FCD" w:rsidRPr="00AE7C2D" w14:paraId="69A098E6" w14:textId="77777777" w:rsidTr="00B20E2A">
        <w:trPr>
          <w:trHeight w:val="970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0331AA47" w14:textId="58BFC27C" w:rsidR="00483FCD" w:rsidRPr="00AE7C2D" w:rsidRDefault="006C277C" w:rsidP="0024211A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>
              <w:rPr>
                <w:rFonts w:ascii="Arial" w:hAnsi="Arial" w:cs="Arial"/>
                <w:sz w:val="20"/>
                <w:szCs w:val="20"/>
                <w:lang w:val="nl-NL"/>
              </w:rPr>
              <w:t>Omschrijving van de referentieopdracht</w:t>
            </w:r>
            <w:r w:rsidR="007909DB"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door</w:t>
            </w:r>
            <w:r w:rsidR="00742058"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één</w:t>
            </w:r>
            <w:r w:rsidR="007909DB"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opdrachtgever voor </w:t>
            </w:r>
            <w:r w:rsidR="00D946EA">
              <w:rPr>
                <w:rFonts w:ascii="Arial" w:hAnsi="Arial" w:cs="Arial"/>
                <w:sz w:val="20"/>
                <w:szCs w:val="20"/>
                <w:lang w:val="nl-NL"/>
              </w:rPr>
              <w:t>circulair systeem van kleding en/of PBM’s</w:t>
            </w:r>
            <w:r w:rsidR="007909DB" w:rsidRPr="00AE7C2D">
              <w:rPr>
                <w:rFonts w:ascii="Arial" w:hAnsi="Arial" w:cs="Arial"/>
                <w:sz w:val="20"/>
                <w:szCs w:val="20"/>
                <w:lang w:val="nl-NL"/>
              </w:rPr>
              <w:t>: hierin is de opdracht omschreven, inclusief doelstellingen, doelgroepen</w:t>
            </w:r>
            <w:r w:rsidR="00B06E38">
              <w:rPr>
                <w:rFonts w:ascii="Arial" w:hAnsi="Arial" w:cs="Arial"/>
                <w:sz w:val="20"/>
                <w:szCs w:val="20"/>
                <w:lang w:val="nl-NL"/>
              </w:rPr>
              <w:t xml:space="preserve"> en</w:t>
            </w:r>
            <w:r w:rsidR="007909DB"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randvoorwaarden</w:t>
            </w:r>
            <w:r w:rsidR="00B901D8">
              <w:rPr>
                <w:rFonts w:ascii="Arial" w:hAnsi="Arial" w:cs="Arial"/>
                <w:sz w:val="20"/>
                <w:szCs w:val="20"/>
                <w:lang w:val="nl-NL"/>
              </w:rPr>
              <w:t>.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E0989" w14:textId="77777777" w:rsidR="00483FCD" w:rsidRPr="00AE7C2D" w:rsidRDefault="00483FCD" w:rsidP="00483FCD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483FCD" w:rsidRPr="00AE7C2D" w14:paraId="6DF203F9" w14:textId="77777777" w:rsidTr="00B20E2A">
        <w:trPr>
          <w:trHeight w:val="970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990918D" w14:textId="0FA23F0D" w:rsidR="006C277C" w:rsidRPr="006C277C" w:rsidRDefault="00483FCD" w:rsidP="006C277C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Omschrijving van d</w:t>
            </w:r>
            <w:r w:rsidR="006C277C">
              <w:rPr>
                <w:rFonts w:ascii="Arial" w:hAnsi="Arial" w:cs="Arial"/>
                <w:sz w:val="20"/>
                <w:szCs w:val="20"/>
                <w:lang w:val="nl-NL"/>
              </w:rPr>
              <w:t>e vertaling van de</w:t>
            </w:r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 referentieopdracht naar een strategie en concept voor een circulair kledingsysteem met waardebehoud. </w:t>
            </w:r>
          </w:p>
          <w:p w14:paraId="3A2CCA74" w14:textId="77777777" w:rsidR="006C277C" w:rsidRPr="006C277C" w:rsidRDefault="006C277C" w:rsidP="006C277C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  <w:p w14:paraId="635FA446" w14:textId="44FFDD15" w:rsidR="006C277C" w:rsidRPr="006C277C" w:rsidRDefault="006C277C" w:rsidP="006C277C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>
              <w:rPr>
                <w:rFonts w:ascii="Arial" w:hAnsi="Arial" w:cs="Arial"/>
                <w:sz w:val="20"/>
                <w:szCs w:val="20"/>
                <w:lang w:val="nl-NL"/>
              </w:rPr>
              <w:t>Daar</w:t>
            </w:r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>bij dienen minimaal de volgende zaken aan bod te komen:</w:t>
            </w:r>
          </w:p>
          <w:p w14:paraId="672DECFD" w14:textId="77777777" w:rsidR="006C277C" w:rsidRPr="006C277C" w:rsidRDefault="006C277C" w:rsidP="006C277C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>- Levensduurverlenging</w:t>
            </w:r>
          </w:p>
          <w:p w14:paraId="67E9A4C3" w14:textId="77777777" w:rsidR="006C277C" w:rsidRPr="006C277C" w:rsidRDefault="006C277C" w:rsidP="006C277C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- Hergebruik </w:t>
            </w:r>
          </w:p>
          <w:p w14:paraId="0962BA8A" w14:textId="77777777" w:rsidR="006C277C" w:rsidRPr="006C277C" w:rsidRDefault="006C277C" w:rsidP="006C277C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>- Recycling:</w:t>
            </w:r>
          </w:p>
          <w:p w14:paraId="2B9AF09D" w14:textId="6A9F4E4B" w:rsidR="006C277C" w:rsidRPr="006C277C" w:rsidRDefault="006C277C" w:rsidP="006C277C">
            <w:pPr>
              <w:pStyle w:val="Lijstaline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>Retourproces</w:t>
            </w:r>
          </w:p>
          <w:p w14:paraId="720D7E84" w14:textId="0434402E" w:rsidR="006C277C" w:rsidRPr="006C277C" w:rsidRDefault="006C277C" w:rsidP="006C277C">
            <w:pPr>
              <w:pStyle w:val="Lijstaline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>Rapportage</w:t>
            </w:r>
          </w:p>
          <w:p w14:paraId="0ABB72BC" w14:textId="742055A0" w:rsidR="006C277C" w:rsidRPr="006C277C" w:rsidRDefault="006C277C" w:rsidP="006C277C">
            <w:pPr>
              <w:pStyle w:val="Lijstaline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Criteria voor recycling naar garens en toepassing als grondstof in een nieuw product                      </w:t>
            </w:r>
          </w:p>
          <w:p w14:paraId="51168F03" w14:textId="0EC8641F" w:rsidR="00483FCD" w:rsidRPr="006C277C" w:rsidRDefault="006C277C" w:rsidP="006C277C">
            <w:pPr>
              <w:pStyle w:val="Lijstalinea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>Verbranding of niet duurzaam hergebruik voorkomen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94FA9" w14:textId="77777777" w:rsidR="00483FCD" w:rsidRPr="00AE7C2D" w:rsidRDefault="00483FCD" w:rsidP="00483FCD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483FCD" w:rsidRPr="00AE7C2D" w14:paraId="39BDCD70" w14:textId="77777777" w:rsidTr="00B20E2A">
        <w:trPr>
          <w:trHeight w:val="902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57C8EF6" w14:textId="4BC6E17D" w:rsidR="006C277C" w:rsidRPr="006C277C" w:rsidRDefault="00483FCD" w:rsidP="006C277C">
            <w:pPr>
              <w:spacing w:after="0"/>
              <w:ind w:left="97" w:right="5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Omschrijving </w:t>
            </w:r>
            <w:r w:rsidR="00742058"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van </w:t>
            </w:r>
            <w:r w:rsid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de </w:t>
            </w:r>
            <w:r w:rsidR="00F07221">
              <w:rPr>
                <w:rFonts w:ascii="Arial" w:hAnsi="Arial" w:cs="Arial"/>
                <w:sz w:val="20"/>
                <w:szCs w:val="20"/>
                <w:lang w:val="nl-NL"/>
              </w:rPr>
              <w:t>uitvoering van</w:t>
            </w:r>
            <w:r w:rsidR="00F07221"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 de referentieopdracht </w:t>
            </w:r>
            <w:r w:rsidR="00F07221">
              <w:rPr>
                <w:rFonts w:ascii="Arial" w:hAnsi="Arial" w:cs="Arial"/>
                <w:sz w:val="20"/>
                <w:szCs w:val="20"/>
                <w:lang w:val="nl-NL"/>
              </w:rPr>
              <w:t xml:space="preserve">met betrekking tot de </w:t>
            </w:r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strategie en </w:t>
            </w:r>
            <w:r w:rsidR="00F07221">
              <w:rPr>
                <w:rFonts w:ascii="Arial" w:hAnsi="Arial" w:cs="Arial"/>
                <w:sz w:val="20"/>
                <w:szCs w:val="20"/>
                <w:lang w:val="nl-NL"/>
              </w:rPr>
              <w:t xml:space="preserve">het </w:t>
            </w:r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concept voor levensduurverlenging voor kleding en PBM’s en </w:t>
            </w:r>
            <w:r w:rsidR="00F07221">
              <w:rPr>
                <w:rFonts w:ascii="Arial" w:hAnsi="Arial" w:cs="Arial"/>
                <w:sz w:val="20"/>
                <w:szCs w:val="20"/>
                <w:lang w:val="nl-NL"/>
              </w:rPr>
              <w:t xml:space="preserve">de </w:t>
            </w:r>
            <w:r w:rsidR="00F07221">
              <w:rPr>
                <w:rFonts w:ascii="Arial" w:hAnsi="Arial" w:cs="Arial"/>
                <w:sz w:val="20"/>
                <w:szCs w:val="20"/>
                <w:lang w:val="nl-NL"/>
              </w:rPr>
              <w:lastRenderedPageBreak/>
              <w:t>gerealiseerde doelen</w:t>
            </w:r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 en het </w:t>
            </w:r>
            <w:r w:rsidR="00F07221">
              <w:rPr>
                <w:rFonts w:ascii="Arial" w:hAnsi="Arial" w:cs="Arial"/>
                <w:sz w:val="20"/>
                <w:szCs w:val="20"/>
                <w:lang w:val="nl-NL"/>
              </w:rPr>
              <w:t xml:space="preserve">concreet meetbare </w:t>
            </w:r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>resultaat</w:t>
            </w:r>
            <w:r w:rsidR="00F07221">
              <w:rPr>
                <w:rFonts w:ascii="Arial" w:hAnsi="Arial" w:cs="Arial"/>
                <w:sz w:val="20"/>
                <w:szCs w:val="20"/>
                <w:lang w:val="nl-NL"/>
              </w:rPr>
              <w:t xml:space="preserve"> daarvan</w:t>
            </w:r>
            <w:r w:rsidR="006C277C" w:rsidRPr="006C277C">
              <w:rPr>
                <w:rFonts w:ascii="Arial" w:hAnsi="Arial" w:cs="Arial"/>
                <w:sz w:val="20"/>
                <w:szCs w:val="20"/>
                <w:lang w:val="nl-NL"/>
              </w:rPr>
              <w:t>.</w:t>
            </w:r>
          </w:p>
          <w:p w14:paraId="26855959" w14:textId="77777777" w:rsidR="006C277C" w:rsidRPr="006C277C" w:rsidRDefault="006C277C" w:rsidP="006C277C">
            <w:pPr>
              <w:spacing w:after="0"/>
              <w:ind w:left="97" w:right="5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  <w:p w14:paraId="64C166F9" w14:textId="77777777" w:rsidR="006C277C" w:rsidRPr="006C277C" w:rsidRDefault="006C277C" w:rsidP="006C277C">
            <w:pPr>
              <w:spacing w:after="0"/>
              <w:ind w:left="97" w:right="5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>Daarbij dient het resultaat op de volgende zaken aan bod te komen:</w:t>
            </w:r>
          </w:p>
          <w:p w14:paraId="6A984EC6" w14:textId="5BC601EE" w:rsidR="006C277C" w:rsidRPr="00F07221" w:rsidRDefault="006C277C" w:rsidP="00F07221">
            <w:pPr>
              <w:pStyle w:val="Lijstalinea"/>
              <w:numPr>
                <w:ilvl w:val="0"/>
                <w:numId w:val="5"/>
              </w:numPr>
              <w:spacing w:after="0"/>
              <w:ind w:right="5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F07221">
              <w:rPr>
                <w:rFonts w:ascii="Arial" w:hAnsi="Arial" w:cs="Arial"/>
                <w:sz w:val="20"/>
                <w:szCs w:val="20"/>
                <w:lang w:val="nl-NL"/>
              </w:rPr>
              <w:t>Reiniging</w:t>
            </w:r>
          </w:p>
          <w:p w14:paraId="788F51C7" w14:textId="7AD1AA1F" w:rsidR="00483FCD" w:rsidRPr="00F07221" w:rsidRDefault="006C277C" w:rsidP="00F07221">
            <w:pPr>
              <w:pStyle w:val="Lijstalinea"/>
              <w:numPr>
                <w:ilvl w:val="0"/>
                <w:numId w:val="5"/>
              </w:numPr>
              <w:spacing w:after="0"/>
              <w:ind w:right="5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F07221">
              <w:rPr>
                <w:rFonts w:ascii="Arial" w:hAnsi="Arial" w:cs="Arial"/>
                <w:sz w:val="20"/>
                <w:szCs w:val="20"/>
                <w:lang w:val="nl-NL"/>
              </w:rPr>
              <w:t>Preventief en correctief onderhoud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135E8" w14:textId="77777777" w:rsidR="00483FCD" w:rsidRPr="00AE7C2D" w:rsidRDefault="00483FCD" w:rsidP="00483FCD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lastRenderedPageBreak/>
              <w:t xml:space="preserve"> </w:t>
            </w:r>
          </w:p>
        </w:tc>
      </w:tr>
      <w:tr w:rsidR="00483FCD" w:rsidRPr="00AE7C2D" w14:paraId="1D65DF5B" w14:textId="77777777" w:rsidTr="00B20E2A">
        <w:trPr>
          <w:trHeight w:val="490"/>
        </w:trPr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4D2CF12C" w14:textId="7668DA56" w:rsidR="00F07221" w:rsidRPr="00F07221" w:rsidRDefault="00F07221" w:rsidP="00F07221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>
              <w:rPr>
                <w:rFonts w:ascii="Arial" w:hAnsi="Arial" w:cs="Arial"/>
                <w:sz w:val="20"/>
                <w:szCs w:val="20"/>
                <w:lang w:val="nl-NL"/>
              </w:rPr>
              <w:t>Omschrijving van de uitvoering van de referentieopdracht met betrekking tot de s</w:t>
            </w:r>
            <w:r w:rsidRPr="00F07221">
              <w:rPr>
                <w:rFonts w:ascii="Arial" w:hAnsi="Arial" w:cs="Arial"/>
                <w:sz w:val="20"/>
                <w:szCs w:val="20"/>
                <w:lang w:val="nl-NL"/>
              </w:rPr>
              <w:t xml:space="preserve">trategie en concept voor hergebruik en </w:t>
            </w:r>
            <w:r>
              <w:rPr>
                <w:rFonts w:ascii="Arial" w:hAnsi="Arial" w:cs="Arial"/>
                <w:sz w:val="20"/>
                <w:szCs w:val="20"/>
                <w:lang w:val="nl-NL"/>
              </w:rPr>
              <w:t xml:space="preserve">recycling </w:t>
            </w:r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>v</w:t>
            </w:r>
            <w:r>
              <w:rPr>
                <w:rFonts w:ascii="Arial" w:hAnsi="Arial" w:cs="Arial"/>
                <w:sz w:val="20"/>
                <w:szCs w:val="20"/>
                <w:lang w:val="nl-NL"/>
              </w:rPr>
              <w:t>an</w:t>
            </w:r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 kleding en PBM</w:t>
            </w:r>
            <w:r>
              <w:rPr>
                <w:rFonts w:ascii="Arial" w:hAnsi="Arial" w:cs="Arial"/>
                <w:sz w:val="20"/>
                <w:szCs w:val="20"/>
                <w:lang w:val="nl-NL"/>
              </w:rPr>
              <w:t>’</w:t>
            </w:r>
            <w:r w:rsidRPr="006C277C">
              <w:rPr>
                <w:rFonts w:ascii="Arial" w:hAnsi="Arial" w:cs="Arial"/>
                <w:sz w:val="20"/>
                <w:szCs w:val="20"/>
                <w:lang w:val="nl-NL"/>
              </w:rPr>
              <w:t xml:space="preserve">s </w:t>
            </w:r>
            <w:r>
              <w:rPr>
                <w:rFonts w:ascii="Arial" w:hAnsi="Arial" w:cs="Arial"/>
                <w:sz w:val="20"/>
                <w:szCs w:val="20"/>
                <w:lang w:val="nl-NL"/>
              </w:rPr>
              <w:t>en de gerealiseerde</w:t>
            </w:r>
            <w:r w:rsidRPr="00F07221">
              <w:rPr>
                <w:rFonts w:ascii="Arial" w:hAnsi="Arial" w:cs="Arial"/>
                <w:sz w:val="20"/>
                <w:szCs w:val="20"/>
                <w:lang w:val="nl-NL"/>
              </w:rPr>
              <w:t xml:space="preserve"> doelen en </w:t>
            </w:r>
            <w:r>
              <w:rPr>
                <w:rFonts w:ascii="Arial" w:hAnsi="Arial" w:cs="Arial"/>
                <w:sz w:val="20"/>
                <w:szCs w:val="20"/>
                <w:lang w:val="nl-NL"/>
              </w:rPr>
              <w:t>het concreet meetbare resultaat daarvan.</w:t>
            </w:r>
          </w:p>
          <w:p w14:paraId="502CF1B4" w14:textId="77777777" w:rsidR="00F07221" w:rsidRPr="00F07221" w:rsidRDefault="00F07221" w:rsidP="00F07221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  <w:p w14:paraId="6741737C" w14:textId="77777777" w:rsidR="00F07221" w:rsidRPr="00F07221" w:rsidRDefault="00F07221" w:rsidP="00F07221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F07221">
              <w:rPr>
                <w:rFonts w:ascii="Arial" w:hAnsi="Arial" w:cs="Arial"/>
                <w:sz w:val="20"/>
                <w:szCs w:val="20"/>
                <w:lang w:val="nl-NL"/>
              </w:rPr>
              <w:t>Daarbij dient het resultaat op de volgende zaken aan bod te komen:</w:t>
            </w:r>
          </w:p>
          <w:p w14:paraId="54F847DE" w14:textId="24389BBC" w:rsidR="00F07221" w:rsidRPr="00F07221" w:rsidRDefault="00F07221" w:rsidP="00F07221">
            <w:pPr>
              <w:pStyle w:val="Lijstalinea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F07221">
              <w:rPr>
                <w:rFonts w:ascii="Arial" w:hAnsi="Arial" w:cs="Arial"/>
                <w:sz w:val="20"/>
                <w:szCs w:val="20"/>
                <w:lang w:val="nl-NL"/>
              </w:rPr>
              <w:t>De wijze waarop het retourproces voor deze opdrachtgever is vormgegeven.</w:t>
            </w:r>
          </w:p>
          <w:p w14:paraId="53E9F819" w14:textId="59E4BC89" w:rsidR="00F07221" w:rsidRPr="00F07221" w:rsidRDefault="00F07221" w:rsidP="00F07221">
            <w:pPr>
              <w:pStyle w:val="Lijstalinea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F07221">
              <w:rPr>
                <w:rFonts w:ascii="Arial" w:hAnsi="Arial" w:cs="Arial"/>
                <w:sz w:val="20"/>
                <w:szCs w:val="20"/>
                <w:lang w:val="nl-NL"/>
              </w:rPr>
              <w:t>De wijze waarop er transparant is gerapporteerd aan opdrachtgever over recycling.</w:t>
            </w:r>
          </w:p>
          <w:p w14:paraId="51DFB8DD" w14:textId="227F0085" w:rsidR="00F07221" w:rsidRPr="00F07221" w:rsidRDefault="00F07221" w:rsidP="00F07221">
            <w:pPr>
              <w:pStyle w:val="Lijstalinea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F07221">
              <w:rPr>
                <w:rFonts w:ascii="Arial" w:hAnsi="Arial" w:cs="Arial"/>
                <w:sz w:val="20"/>
                <w:szCs w:val="20"/>
                <w:lang w:val="nl-NL"/>
              </w:rPr>
              <w:t>Welke transparante criteria er zijn vastgesteld, die ten grondslag liggen aan mogelijke recycling naar garens en toepassing als grondstof in een nieuw product.</w:t>
            </w:r>
          </w:p>
          <w:p w14:paraId="417F1874" w14:textId="44BCB428" w:rsidR="00483FCD" w:rsidRPr="00F07221" w:rsidRDefault="00F07221" w:rsidP="00F07221">
            <w:pPr>
              <w:pStyle w:val="Lijstalinea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F07221">
              <w:rPr>
                <w:rFonts w:ascii="Arial" w:hAnsi="Arial" w:cs="Arial"/>
                <w:sz w:val="20"/>
                <w:szCs w:val="20"/>
                <w:lang w:val="nl-NL"/>
              </w:rPr>
              <w:t>Welke maatregelen er zijn genomen om verbranding of niet duurzaam hergebruik te minimaliseren en/of te voorkomen.</w:t>
            </w:r>
          </w:p>
        </w:tc>
        <w:tc>
          <w:tcPr>
            <w:tcW w:w="56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A0104" w14:textId="77777777" w:rsidR="00483FCD" w:rsidRPr="00AE7C2D" w:rsidRDefault="00483FCD" w:rsidP="00483FCD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</w:tbl>
    <w:p w14:paraId="03A7EDFD" w14:textId="77777777" w:rsidR="003E297D" w:rsidRPr="00AE7C2D" w:rsidRDefault="003E297D" w:rsidP="003E297D">
      <w:pPr>
        <w:spacing w:after="0"/>
        <w:ind w:left="1" w:firstLine="0"/>
        <w:jc w:val="both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sz w:val="20"/>
          <w:szCs w:val="20"/>
          <w:lang w:val="nl-NL"/>
        </w:rPr>
        <w:t xml:space="preserve"> </w:t>
      </w:r>
    </w:p>
    <w:tbl>
      <w:tblPr>
        <w:tblW w:w="9002" w:type="dxa"/>
        <w:tblInd w:w="40" w:type="dxa"/>
        <w:tblCellMar>
          <w:top w:w="28" w:type="dxa"/>
          <w:left w:w="97" w:type="dxa"/>
          <w:right w:w="115" w:type="dxa"/>
        </w:tblCellMar>
        <w:tblLook w:val="04A0" w:firstRow="1" w:lastRow="0" w:firstColumn="1" w:lastColumn="0" w:noHBand="0" w:noVBand="1"/>
      </w:tblPr>
      <w:tblGrid>
        <w:gridCol w:w="3170"/>
        <w:gridCol w:w="5832"/>
      </w:tblGrid>
      <w:tr w:rsidR="003E297D" w:rsidRPr="00AE7C2D" w14:paraId="2BC703D4" w14:textId="77777777" w:rsidTr="00E27ED4">
        <w:trPr>
          <w:trHeight w:val="440"/>
        </w:trPr>
        <w:tc>
          <w:tcPr>
            <w:tcW w:w="9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C61B76F" w14:textId="77777777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 xml:space="preserve">Rechtsgeldige ondertekening Gegadigde* </w:t>
            </w:r>
          </w:p>
        </w:tc>
      </w:tr>
      <w:tr w:rsidR="003E297D" w:rsidRPr="00AE7C2D" w14:paraId="7F27D1AF" w14:textId="77777777" w:rsidTr="00E27ED4">
        <w:trPr>
          <w:trHeight w:val="250"/>
        </w:trPr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69C66387" w14:textId="77777777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Naam onderneming </w:t>
            </w:r>
          </w:p>
          <w:p w14:paraId="0CEAA214" w14:textId="198DA382" w:rsidR="00483FCD" w:rsidRPr="00AE7C2D" w:rsidRDefault="00483FC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88660" w14:textId="77777777" w:rsidR="003E297D" w:rsidRPr="00AE7C2D" w:rsidRDefault="003E297D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3C982573" w14:textId="77777777" w:rsidTr="00E27ED4">
        <w:trPr>
          <w:trHeight w:val="490"/>
        </w:trPr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35A42B59" w14:textId="77777777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Naam rechtsgeldige vertegenwoordiger </w:t>
            </w:r>
          </w:p>
        </w:tc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FCA13" w14:textId="77777777" w:rsidR="003E297D" w:rsidRPr="00AE7C2D" w:rsidRDefault="003E297D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11FAC450" w14:textId="77777777" w:rsidTr="00E27ED4">
        <w:trPr>
          <w:trHeight w:val="250"/>
        </w:trPr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E805CF2" w14:textId="77777777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Functie </w:t>
            </w:r>
          </w:p>
          <w:p w14:paraId="33E19202" w14:textId="4A38C23C" w:rsidR="00483FCD" w:rsidRPr="00AE7C2D" w:rsidRDefault="00483FC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B1969" w14:textId="77777777" w:rsidR="003E297D" w:rsidRPr="00AE7C2D" w:rsidRDefault="003E297D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69EDF55A" w14:textId="77777777" w:rsidTr="00E27ED4">
        <w:trPr>
          <w:trHeight w:val="730"/>
        </w:trPr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1ADF87A7" w14:textId="1D82DF2A" w:rsidR="003E297D" w:rsidRPr="00AE7C2D" w:rsidRDefault="003E297D" w:rsidP="00483FCD">
            <w:pPr>
              <w:spacing w:after="0" w:line="263" w:lineRule="auto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Handtekening r</w:t>
            </w:r>
            <w:r w:rsidR="00483FCD" w:rsidRPr="00AE7C2D">
              <w:rPr>
                <w:rFonts w:ascii="Arial" w:hAnsi="Arial" w:cs="Arial"/>
                <w:sz w:val="20"/>
                <w:szCs w:val="20"/>
                <w:lang w:val="nl-NL"/>
              </w:rPr>
              <w:t>echtsgeldige vertegenwoordiger</w:t>
            </w:r>
          </w:p>
        </w:tc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3C0F4" w14:textId="3FB13D9F" w:rsidR="003E297D" w:rsidRPr="00AE7C2D" w:rsidRDefault="003E297D" w:rsidP="00483FCD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3E297D" w:rsidRPr="00AE7C2D" w14:paraId="1E0B083E" w14:textId="77777777" w:rsidTr="00E27ED4">
        <w:trPr>
          <w:trHeight w:val="250"/>
        </w:trPr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53A2E02" w14:textId="77777777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Plaats, datum </w:t>
            </w:r>
          </w:p>
          <w:p w14:paraId="68EA7E0C" w14:textId="3B01F5A9" w:rsidR="00483FCD" w:rsidRPr="00AE7C2D" w:rsidRDefault="00483FC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271F9" w14:textId="77777777" w:rsidR="003E297D" w:rsidRPr="00AE7C2D" w:rsidRDefault="003E297D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</w:tbl>
    <w:p w14:paraId="28480180" w14:textId="77777777" w:rsidR="003E297D" w:rsidRPr="00AE7C2D" w:rsidRDefault="003E297D" w:rsidP="003E297D">
      <w:pPr>
        <w:spacing w:after="0"/>
        <w:ind w:left="1" w:firstLine="0"/>
        <w:jc w:val="both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b/>
          <w:sz w:val="20"/>
          <w:szCs w:val="20"/>
          <w:lang w:val="nl-NL"/>
        </w:rPr>
        <w:lastRenderedPageBreak/>
        <w:t xml:space="preserve"> </w:t>
      </w:r>
    </w:p>
    <w:p w14:paraId="6D6E5035" w14:textId="77777777" w:rsidR="003E297D" w:rsidRPr="00AE7C2D" w:rsidRDefault="003E297D" w:rsidP="003E297D">
      <w:pPr>
        <w:ind w:left="-4" w:right="240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sz w:val="20"/>
          <w:szCs w:val="20"/>
          <w:lang w:val="nl-NL"/>
        </w:rPr>
        <w:t xml:space="preserve">*Bij Inschrijving als Combinatie moet het </w:t>
      </w:r>
      <w:proofErr w:type="spellStart"/>
      <w:r w:rsidRPr="00AE7C2D">
        <w:rPr>
          <w:rFonts w:ascii="Arial" w:hAnsi="Arial" w:cs="Arial"/>
          <w:sz w:val="20"/>
          <w:szCs w:val="20"/>
          <w:lang w:val="nl-NL"/>
        </w:rPr>
        <w:t>Combinatielid</w:t>
      </w:r>
      <w:proofErr w:type="spellEnd"/>
      <w:r w:rsidRPr="00AE7C2D">
        <w:rPr>
          <w:rFonts w:ascii="Arial" w:hAnsi="Arial" w:cs="Arial"/>
          <w:sz w:val="20"/>
          <w:szCs w:val="20"/>
          <w:lang w:val="nl-NL"/>
        </w:rPr>
        <w:t xml:space="preserve"> dat de referentie opvoert deze verklaring rechtsgeldig ondertekenen.  </w:t>
      </w:r>
    </w:p>
    <w:p w14:paraId="3C07F0BF" w14:textId="77777777" w:rsidR="003E297D" w:rsidRPr="00AE7C2D" w:rsidRDefault="003E297D" w:rsidP="003E297D">
      <w:pPr>
        <w:spacing w:after="3"/>
        <w:ind w:left="1" w:firstLine="0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b/>
          <w:sz w:val="20"/>
          <w:szCs w:val="20"/>
          <w:lang w:val="nl-NL"/>
        </w:rPr>
        <w:t xml:space="preserve"> </w:t>
      </w:r>
    </w:p>
    <w:p w14:paraId="17ABB405" w14:textId="77777777" w:rsidR="003E297D" w:rsidRPr="00AE7C2D" w:rsidRDefault="003E297D" w:rsidP="003E297D">
      <w:pPr>
        <w:spacing w:after="481" w:line="261" w:lineRule="auto"/>
        <w:ind w:left="-3" w:hanging="10"/>
        <w:rPr>
          <w:rFonts w:ascii="Arial" w:hAnsi="Arial" w:cs="Arial"/>
          <w:b/>
          <w:sz w:val="20"/>
          <w:szCs w:val="20"/>
          <w:lang w:val="nl-NL"/>
        </w:rPr>
      </w:pPr>
      <w:r w:rsidRPr="00AE7C2D">
        <w:rPr>
          <w:rFonts w:ascii="Arial" w:hAnsi="Arial" w:cs="Arial"/>
          <w:b/>
          <w:sz w:val="20"/>
          <w:szCs w:val="20"/>
          <w:lang w:val="nl-NL"/>
        </w:rPr>
        <w:t xml:space="preserve">*Wanneer Gegadigde beroep doet op een derde partij met betrekking tot de beroepsbekwaamheid van derde, dan moet een derde partij dit formulier invullen en rechtsgeldig ondertekenen (in plaats van Gegadigde). </w:t>
      </w:r>
    </w:p>
    <w:p w14:paraId="3125D51F" w14:textId="5C837CD2" w:rsidR="003E297D" w:rsidRPr="00AE7C2D" w:rsidRDefault="003E297D" w:rsidP="003E297D">
      <w:pPr>
        <w:pStyle w:val="Kop1"/>
        <w:spacing w:after="122"/>
        <w:ind w:left="-3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b w:val="0"/>
          <w:sz w:val="20"/>
          <w:szCs w:val="20"/>
          <w:lang w:val="nl-NL"/>
        </w:rPr>
        <w:br w:type="page"/>
      </w:r>
      <w:r w:rsidRPr="00AE7C2D">
        <w:rPr>
          <w:rFonts w:ascii="Arial" w:hAnsi="Arial" w:cs="Arial"/>
          <w:sz w:val="20"/>
          <w:szCs w:val="20"/>
          <w:lang w:val="nl-NL"/>
        </w:rPr>
        <w:lastRenderedPageBreak/>
        <w:t xml:space="preserve"> Referentieformulier</w:t>
      </w:r>
      <w:r w:rsidR="001B5F5D" w:rsidRPr="00AE7C2D">
        <w:rPr>
          <w:rFonts w:ascii="Arial" w:hAnsi="Arial" w:cs="Arial"/>
          <w:sz w:val="20"/>
          <w:szCs w:val="20"/>
          <w:lang w:val="nl-NL"/>
        </w:rPr>
        <w:t xml:space="preserve"> 3</w:t>
      </w:r>
    </w:p>
    <w:p w14:paraId="136DCDAC" w14:textId="77777777" w:rsidR="003E297D" w:rsidRPr="00AE7C2D" w:rsidRDefault="003E297D" w:rsidP="003E297D">
      <w:pPr>
        <w:spacing w:after="0"/>
        <w:ind w:left="1" w:right="9263" w:firstLine="0"/>
        <w:jc w:val="both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b/>
          <w:sz w:val="20"/>
          <w:szCs w:val="20"/>
          <w:lang w:val="nl-NL"/>
        </w:rPr>
        <w:t xml:space="preserve"> </w:t>
      </w:r>
      <w:r w:rsidRPr="00AE7C2D">
        <w:rPr>
          <w:rFonts w:ascii="Arial" w:hAnsi="Arial" w:cs="Arial"/>
          <w:sz w:val="20"/>
          <w:szCs w:val="20"/>
          <w:lang w:val="nl-NL"/>
        </w:rPr>
        <w:t xml:space="preserve"> </w:t>
      </w:r>
    </w:p>
    <w:tbl>
      <w:tblPr>
        <w:tblW w:w="8924" w:type="dxa"/>
        <w:tblInd w:w="2" w:type="dxa"/>
        <w:tblCellMar>
          <w:top w:w="27" w:type="dxa"/>
          <w:left w:w="107" w:type="dxa"/>
          <w:right w:w="95" w:type="dxa"/>
        </w:tblCellMar>
        <w:tblLook w:val="04A0" w:firstRow="1" w:lastRow="0" w:firstColumn="1" w:lastColumn="0" w:noHBand="0" w:noVBand="1"/>
      </w:tblPr>
      <w:tblGrid>
        <w:gridCol w:w="1438"/>
        <w:gridCol w:w="7486"/>
      </w:tblGrid>
      <w:tr w:rsidR="003E297D" w:rsidRPr="00AE7C2D" w14:paraId="28C71EE2" w14:textId="77777777" w:rsidTr="00B20E2A">
        <w:trPr>
          <w:trHeight w:val="1927"/>
        </w:trPr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</w:tcPr>
          <w:p w14:paraId="7677F6EE" w14:textId="77777777" w:rsidR="003E297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>Toelichting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7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8F22F" w14:textId="77777777" w:rsidR="003E297D" w:rsidRPr="00AE7C2D" w:rsidRDefault="003E297D" w:rsidP="00E27ED4">
            <w:pPr>
              <w:spacing w:after="0" w:line="263" w:lineRule="auto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Per referentieopdracht moet u één formulier invullen. U mag het referentieformulier uitbreiden tot maximaal vier A4 (inclusief illustraties) in lettertype </w:t>
            </w:r>
            <w:proofErr w:type="spellStart"/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Arial</w:t>
            </w:r>
            <w:proofErr w:type="spellEnd"/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en lettergrootte 10. Het formulier moet rechtsgeldig ondertekend worden door gegadigde. </w:t>
            </w:r>
          </w:p>
          <w:p w14:paraId="507FDA4D" w14:textId="77777777" w:rsidR="003E297D" w:rsidRPr="00AE7C2D" w:rsidRDefault="003E297D" w:rsidP="00E27ED4">
            <w:pPr>
              <w:spacing w:after="4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  <w:p w14:paraId="53E6A519" w14:textId="77777777" w:rsidR="003E297D" w:rsidRPr="00AE7C2D" w:rsidRDefault="003E297D" w:rsidP="00E27ED4">
            <w:pPr>
              <w:spacing w:after="3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De referent moet akkoord zijn met een mogelijke verificatie door de </w:t>
            </w:r>
          </w:p>
          <w:p w14:paraId="525883DA" w14:textId="77777777" w:rsidR="003E297D" w:rsidRPr="00AE7C2D" w:rsidRDefault="003E297D" w:rsidP="00E27ED4">
            <w:pPr>
              <w:spacing w:after="0"/>
              <w:ind w:left="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aanbestedende dienst – buiten de gegadigde om – van de hieronder opgegeven gegevens. </w:t>
            </w:r>
          </w:p>
        </w:tc>
      </w:tr>
    </w:tbl>
    <w:p w14:paraId="79F89206" w14:textId="77777777" w:rsidR="003E297D" w:rsidRPr="00AE7C2D" w:rsidRDefault="003E297D" w:rsidP="003E297D">
      <w:pPr>
        <w:spacing w:after="0"/>
        <w:ind w:left="1" w:firstLine="0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sz w:val="20"/>
          <w:szCs w:val="20"/>
          <w:lang w:val="nl-NL"/>
        </w:rPr>
        <w:t xml:space="preserve"> </w:t>
      </w:r>
    </w:p>
    <w:tbl>
      <w:tblPr>
        <w:tblW w:w="9002" w:type="dxa"/>
        <w:tblInd w:w="40" w:type="dxa"/>
        <w:tblCellMar>
          <w:top w:w="4" w:type="dxa"/>
          <w:left w:w="0" w:type="dxa"/>
          <w:right w:w="23" w:type="dxa"/>
        </w:tblCellMar>
        <w:tblLook w:val="04A0" w:firstRow="1" w:lastRow="0" w:firstColumn="1" w:lastColumn="0" w:noHBand="0" w:noVBand="1"/>
      </w:tblPr>
      <w:tblGrid>
        <w:gridCol w:w="3074"/>
        <w:gridCol w:w="217"/>
        <w:gridCol w:w="173"/>
        <w:gridCol w:w="425"/>
        <w:gridCol w:w="173"/>
        <w:gridCol w:w="79"/>
        <w:gridCol w:w="4861"/>
      </w:tblGrid>
      <w:tr w:rsidR="003E297D" w:rsidRPr="000F6BA9" w14:paraId="34B6B78F" w14:textId="77777777" w:rsidTr="00E27ED4">
        <w:trPr>
          <w:trHeight w:val="463"/>
        </w:trPr>
        <w:tc>
          <w:tcPr>
            <w:tcW w:w="90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1"/>
            <w:vAlign w:val="center"/>
          </w:tcPr>
          <w:p w14:paraId="4A7B4559" w14:textId="77777777" w:rsidR="000F6BA9" w:rsidRDefault="003E297D" w:rsidP="00E27ED4">
            <w:pPr>
              <w:spacing w:after="0"/>
              <w:ind w:left="97" w:firstLine="0"/>
              <w:rPr>
                <w:rFonts w:ascii="Arial" w:hAnsi="Arial" w:cs="Arial"/>
                <w:b/>
                <w:sz w:val="24"/>
                <w:szCs w:val="24"/>
                <w:lang w:val="nl-NL"/>
              </w:rPr>
            </w:pPr>
            <w:r w:rsidRPr="000F6BA9">
              <w:rPr>
                <w:rFonts w:ascii="Arial" w:hAnsi="Arial" w:cs="Arial"/>
                <w:b/>
                <w:sz w:val="24"/>
                <w:szCs w:val="24"/>
                <w:lang w:val="nl-NL"/>
              </w:rPr>
              <w:t xml:space="preserve">Referentieopdracht 3: </w:t>
            </w:r>
          </w:p>
          <w:p w14:paraId="5006ECC9" w14:textId="1DFD7C3F" w:rsidR="003E297D" w:rsidRPr="000F6BA9" w:rsidRDefault="006909A2" w:rsidP="00E27ED4">
            <w:pPr>
              <w:spacing w:after="0"/>
              <w:ind w:left="97" w:firstLine="0"/>
              <w:rPr>
                <w:rFonts w:ascii="Arial" w:hAnsi="Arial" w:cs="Arial"/>
                <w:sz w:val="24"/>
                <w:szCs w:val="24"/>
                <w:lang w:val="nl-NL"/>
              </w:rPr>
            </w:pPr>
            <w:r w:rsidRPr="000F6BA9">
              <w:rPr>
                <w:rFonts w:ascii="Arial" w:hAnsi="Arial" w:cs="Arial"/>
                <w:sz w:val="24"/>
                <w:szCs w:val="24"/>
                <w:lang w:val="nl-NL"/>
              </w:rPr>
              <w:t xml:space="preserve">Ervaring met </w:t>
            </w:r>
            <w:r w:rsidR="00C537E9" w:rsidRPr="00C537E9">
              <w:rPr>
                <w:rFonts w:ascii="Arial" w:hAnsi="Arial" w:cs="Arial"/>
                <w:b/>
                <w:bCs/>
                <w:sz w:val="24"/>
                <w:szCs w:val="24"/>
                <w:lang w:val="nl-NL"/>
              </w:rPr>
              <w:t>Grondstofgebruik</w:t>
            </w:r>
          </w:p>
        </w:tc>
      </w:tr>
      <w:tr w:rsidR="003E297D" w:rsidRPr="00AE7C2D" w14:paraId="5AD9DDAC" w14:textId="77777777" w:rsidTr="00E27ED4">
        <w:trPr>
          <w:trHeight w:val="491"/>
        </w:trPr>
        <w:tc>
          <w:tcPr>
            <w:tcW w:w="90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60ACA8F0" w14:textId="58541C8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 xml:space="preserve">Controlevragen t.b.v. minimumervaringseisen 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(indien nee wordt geantwoord, voldoet de referentie niet aan de gestelde voorwaarden. Hiermee voldoet gegadigde niet aan de minimumervaringseisen.)</w:t>
            </w:r>
            <w:r w:rsidR="004D362A">
              <w:rPr>
                <w:rFonts w:ascii="Arial" w:hAnsi="Arial" w:cs="Arial"/>
                <w:sz w:val="20"/>
                <w:szCs w:val="20"/>
                <w:lang w:val="nl-NL"/>
              </w:rPr>
              <w:t xml:space="preserve"> – indien invulvakje niet werkt: maak vetgedrukt wat uw antwoord is</w:t>
            </w:r>
          </w:p>
        </w:tc>
      </w:tr>
      <w:tr w:rsidR="003E297D" w:rsidRPr="00AE7C2D" w14:paraId="59D75729" w14:textId="77777777" w:rsidTr="00490C50">
        <w:trPr>
          <w:trHeight w:val="585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319EB32" w14:textId="3BEA1724" w:rsidR="003E297D" w:rsidRPr="00BC2892" w:rsidRDefault="0092576F" w:rsidP="006172E0">
            <w:pPr>
              <w:ind w:left="97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BC2892">
              <w:rPr>
                <w:rFonts w:ascii="Arial" w:hAnsi="Arial" w:cs="Arial"/>
                <w:sz w:val="20"/>
                <w:szCs w:val="20"/>
                <w:lang w:val="nl-NL"/>
              </w:rPr>
              <w:t>Heeft g</w:t>
            </w:r>
            <w:r w:rsidR="006909A2" w:rsidRPr="00BC2892">
              <w:rPr>
                <w:rFonts w:ascii="Arial" w:hAnsi="Arial" w:cs="Arial"/>
                <w:sz w:val="20"/>
                <w:szCs w:val="20"/>
                <w:lang w:val="nl-NL"/>
              </w:rPr>
              <w:t xml:space="preserve">egadigde </w:t>
            </w:r>
            <w:proofErr w:type="spellStart"/>
            <w:r w:rsidR="00F07221" w:rsidRPr="00BC2892">
              <w:rPr>
                <w:rFonts w:ascii="Arial" w:hAnsi="Arial" w:cs="Arial"/>
                <w:sz w:val="20"/>
                <w:szCs w:val="20"/>
              </w:rPr>
              <w:t>bedrijfskleding</w:t>
            </w:r>
            <w:proofErr w:type="spellEnd"/>
            <w:r w:rsidR="00F07221" w:rsidRPr="00BC289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07221" w:rsidRPr="00BC2892">
              <w:rPr>
                <w:rFonts w:ascii="Arial" w:hAnsi="Arial" w:cs="Arial"/>
                <w:sz w:val="20"/>
                <w:szCs w:val="20"/>
              </w:rPr>
              <w:t>met</w:t>
            </w:r>
            <w:proofErr w:type="spellEnd"/>
            <w:r w:rsidR="00F07221" w:rsidRPr="00BC2892">
              <w:rPr>
                <w:rFonts w:ascii="Arial" w:hAnsi="Arial" w:cs="Arial"/>
                <w:sz w:val="20"/>
                <w:szCs w:val="20"/>
              </w:rPr>
              <w:t xml:space="preserve"> gerecycleerde materialen en biologisch </w:t>
            </w:r>
            <w:proofErr w:type="spellStart"/>
            <w:r w:rsidR="00F07221" w:rsidRPr="00BC2892">
              <w:rPr>
                <w:rFonts w:ascii="Arial" w:hAnsi="Arial" w:cs="Arial"/>
                <w:sz w:val="20"/>
                <w:szCs w:val="20"/>
              </w:rPr>
              <w:t>geteelde</w:t>
            </w:r>
            <w:proofErr w:type="spellEnd"/>
            <w:r w:rsidR="00F07221" w:rsidRPr="00BC289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07221" w:rsidRPr="00BC2892">
              <w:rPr>
                <w:rFonts w:ascii="Arial" w:hAnsi="Arial" w:cs="Arial"/>
                <w:sz w:val="20"/>
                <w:szCs w:val="20"/>
              </w:rPr>
              <w:t>grondstoffen</w:t>
            </w:r>
            <w:proofErr w:type="spellEnd"/>
            <w:r w:rsidR="00F07221" w:rsidRPr="00BC289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83EBB" w:rsidRPr="00BC2892">
              <w:rPr>
                <w:rFonts w:ascii="Arial" w:hAnsi="Arial" w:cs="Arial"/>
                <w:sz w:val="20"/>
                <w:szCs w:val="20"/>
              </w:rPr>
              <w:t>geleverd</w:t>
            </w:r>
            <w:proofErr w:type="spellEnd"/>
            <w:r w:rsidR="00583EBB" w:rsidRPr="00BC289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07221" w:rsidRPr="00BC2892">
              <w:rPr>
                <w:rFonts w:ascii="Arial" w:hAnsi="Arial" w:cs="Arial"/>
                <w:sz w:val="20"/>
                <w:szCs w:val="20"/>
              </w:rPr>
              <w:t>voor</w:t>
            </w:r>
            <w:proofErr w:type="spellEnd"/>
            <w:r w:rsidR="00F07221" w:rsidRPr="00BC289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07221" w:rsidRPr="00BC2892">
              <w:rPr>
                <w:rFonts w:ascii="Arial" w:hAnsi="Arial" w:cs="Arial"/>
                <w:sz w:val="20"/>
                <w:szCs w:val="20"/>
              </w:rPr>
              <w:t>tenminste</w:t>
            </w:r>
            <w:proofErr w:type="spellEnd"/>
            <w:r w:rsidR="00F07221" w:rsidRPr="00BC2892">
              <w:rPr>
                <w:rFonts w:ascii="Arial" w:hAnsi="Arial" w:cs="Arial"/>
                <w:sz w:val="20"/>
                <w:szCs w:val="20"/>
              </w:rPr>
              <w:t xml:space="preserve"> 250 </w:t>
            </w:r>
            <w:proofErr w:type="spellStart"/>
            <w:r w:rsidR="00F07221" w:rsidRPr="00BC2892">
              <w:rPr>
                <w:rFonts w:ascii="Arial" w:hAnsi="Arial" w:cs="Arial"/>
                <w:sz w:val="20"/>
                <w:szCs w:val="20"/>
              </w:rPr>
              <w:t>personen</w:t>
            </w:r>
            <w:proofErr w:type="spellEnd"/>
            <w:r w:rsidR="00F07221" w:rsidRPr="00BC289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07221" w:rsidRPr="00BC2892">
              <w:rPr>
                <w:rFonts w:ascii="Arial" w:hAnsi="Arial" w:cs="Arial"/>
                <w:sz w:val="20"/>
                <w:szCs w:val="20"/>
              </w:rPr>
              <w:t>bij</w:t>
            </w:r>
            <w:proofErr w:type="spellEnd"/>
            <w:r w:rsidR="00F07221" w:rsidRPr="00BC2892">
              <w:rPr>
                <w:rFonts w:ascii="Arial" w:hAnsi="Arial" w:cs="Arial"/>
                <w:sz w:val="20"/>
                <w:szCs w:val="20"/>
              </w:rPr>
              <w:t xml:space="preserve"> 1 </w:t>
            </w:r>
            <w:proofErr w:type="spellStart"/>
            <w:r w:rsidR="00F07221" w:rsidRPr="00BC2892">
              <w:rPr>
                <w:rFonts w:ascii="Arial" w:hAnsi="Arial" w:cs="Arial"/>
                <w:sz w:val="20"/>
                <w:szCs w:val="20"/>
              </w:rPr>
              <w:t>organisatie</w:t>
            </w:r>
            <w:proofErr w:type="spellEnd"/>
            <w:r w:rsidR="00F07221" w:rsidRPr="00BC2892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60C397" w14:textId="77777777" w:rsidR="003E297D" w:rsidRPr="00AE7C2D" w:rsidRDefault="003E297D" w:rsidP="00E27ED4">
            <w:pPr>
              <w:tabs>
                <w:tab w:val="center" w:pos="472"/>
                <w:tab w:val="center" w:pos="1149"/>
              </w:tabs>
              <w:spacing w:after="9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noProof/>
                <w:sz w:val="20"/>
                <w:szCs w:val="20"/>
                <w:lang w:val="nl-NL" w:eastAsia="nl-NL"/>
              </w:rPr>
              <mc:AlternateContent>
                <mc:Choice Requires="wpg">
                  <w:drawing>
                    <wp:anchor distT="0" distB="0" distL="114300" distR="114300" simplePos="0" relativeHeight="251665408" behindDoc="1" locked="0" layoutInCell="1" allowOverlap="1" wp14:anchorId="6ADEBE52" wp14:editId="7E383038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12700</wp:posOffset>
                      </wp:positionV>
                      <wp:extent cx="488950" cy="109855"/>
                      <wp:effectExtent l="0" t="0" r="25400" b="23495"/>
                      <wp:wrapNone/>
                      <wp:docPr id="13" name="Groe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8950" cy="109855"/>
                                <a:chOff x="0" y="0"/>
                                <a:chExt cx="489204" cy="109728"/>
                              </a:xfrm>
                            </wpg:grpSpPr>
                            <wps:wsp>
                              <wps:cNvPr id="14" name="Shape 9224"/>
                              <wps:cNvSpPr/>
                              <wps:spPr>
                                <a:xfrm>
                                  <a:off x="0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5" name="Shape 9227"/>
                              <wps:cNvSpPr/>
                              <wps:spPr>
                                <a:xfrm>
                                  <a:off x="379476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274B47E8" id="Groep 13" o:spid="_x0000_s1026" style="position:absolute;margin-left:7.45pt;margin-top:1pt;width:38.5pt;height:8.65pt;z-index:-251651072" coordsize="489204,109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">
                      <v:shape id="Shape 9224" o:spid="_x0000_s1027" style="position:absolute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  <v:shape id="Shape 9227" o:spid="_x0000_s1028" style="position:absolute;left:379476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</v:group>
                  </w:pict>
                </mc:Fallback>
              </mc:AlternateContent>
            </w:r>
            <w:r w:rsidRPr="00AE7C2D">
              <w:rPr>
                <w:rFonts w:ascii="Arial" w:eastAsia="Calibri" w:hAnsi="Arial" w:cs="Arial"/>
                <w:sz w:val="20"/>
                <w:szCs w:val="20"/>
                <w:lang w:val="nl-NL"/>
              </w:rPr>
              <w:tab/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Ja  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ab/>
              <w:t xml:space="preserve"> Nee </w:t>
            </w:r>
          </w:p>
          <w:p w14:paraId="4F3C5D62" w14:textId="77777777" w:rsidR="003E297D" w:rsidRPr="00AE7C2D" w:rsidRDefault="003E297D" w:rsidP="00E27ED4">
            <w:pPr>
              <w:spacing w:after="0"/>
              <w:ind w:left="12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732A82C0" w14:textId="77777777" w:rsidTr="00022990">
        <w:trPr>
          <w:trHeight w:val="971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3536BABA" w14:textId="3EDC42DB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Is de opdracht naar tevredenheid van de opdrachtgever</w:t>
            </w:r>
            <w:r w:rsidR="006932D5" w:rsidRPr="00AE7C2D">
              <w:rPr>
                <w:rFonts w:ascii="Arial" w:hAnsi="Arial" w:cs="Arial"/>
                <w:sz w:val="20"/>
                <w:szCs w:val="20"/>
                <w:lang w:val="nl-NL"/>
              </w:rPr>
              <w:t>(s)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uitgevoerd? </w:t>
            </w:r>
            <w:r w:rsidR="00735FA7" w:rsidRPr="00AE7C2D">
              <w:rPr>
                <w:rFonts w:ascii="Arial" w:hAnsi="Arial" w:cs="Arial"/>
                <w:sz w:val="20"/>
                <w:szCs w:val="20"/>
                <w:lang w:val="nl-NL"/>
              </w:rPr>
              <w:t>Verklaring en motivatie van goede uitvoering toevoegen.</w:t>
            </w:r>
          </w:p>
        </w:tc>
        <w:tc>
          <w:tcPr>
            <w:tcW w:w="10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FA62F04" w14:textId="77777777" w:rsidR="003E297D" w:rsidRPr="00AE7C2D" w:rsidRDefault="003E297D" w:rsidP="00E27ED4">
            <w:pPr>
              <w:spacing w:after="0"/>
              <w:ind w:left="127" w:right="196" w:firstLine="218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noProof/>
                <w:sz w:val="20"/>
                <w:szCs w:val="20"/>
                <w:lang w:val="nl-NL" w:eastAsia="nl-NL"/>
              </w:rPr>
              <mc:AlternateContent>
                <mc:Choice Requires="wpg">
                  <w:drawing>
                    <wp:anchor distT="0" distB="0" distL="114300" distR="114300" simplePos="0" relativeHeight="251667456" behindDoc="1" locked="0" layoutInCell="1" allowOverlap="1" wp14:anchorId="1A03AF5A" wp14:editId="1A6AD4B6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12700</wp:posOffset>
                      </wp:positionV>
                      <wp:extent cx="488950" cy="109855"/>
                      <wp:effectExtent l="0" t="0" r="25400" b="23495"/>
                      <wp:wrapNone/>
                      <wp:docPr id="7" name="Groe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8950" cy="109855"/>
                                <a:chOff x="0" y="0"/>
                                <a:chExt cx="489204" cy="109728"/>
                              </a:xfrm>
                            </wpg:grpSpPr>
                            <wps:wsp>
                              <wps:cNvPr id="8" name="Shape 9381"/>
                              <wps:cNvSpPr/>
                              <wps:spPr>
                                <a:xfrm>
                                  <a:off x="0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" name="Shape 9384"/>
                              <wps:cNvSpPr/>
                              <wps:spPr>
                                <a:xfrm>
                                  <a:off x="379476" y="0"/>
                                  <a:ext cx="109728" cy="10972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9728" h="109728">
                                      <a:moveTo>
                                        <a:pt x="0" y="0"/>
                                      </a:moveTo>
                                      <a:lnTo>
                                        <a:pt x="109728" y="0"/>
                                      </a:lnTo>
                                      <a:lnTo>
                                        <a:pt x="109728" y="109728"/>
                                      </a:lnTo>
                                      <a:lnTo>
                                        <a:pt x="0" y="109728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 cap="sq" cmpd="sng" algn="ctr">
                                  <a:solidFill>
                                    <a:srgbClr val="000000"/>
                                  </a:solidFill>
                                  <a:prstDash val="solid"/>
                                  <a:miter lim="127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36551692" id="Groep 7" o:spid="_x0000_s1026" style="position:absolute;margin-left:7.45pt;margin-top:1pt;width:38.5pt;height:8.65pt;z-index:-251649024" coordsize="489204,109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">
                      <v:shape id="Shape 9381" o:spid="_x0000_s1027" style="position:absolute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  <v:shape id="Shape 9384" o:spid="_x0000_s1028" style="position:absolute;left:379476;width:109728;height:109728;visibility:visible;mso-wrap-style:square;v-text-anchor:top" coordsize="109728,109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" path="m,l109728,r,109728l,109728,,xe" filled="f" strokeweight=".72pt">
                        <v:stroke miterlimit="83231f" joinstyle="miter" endcap="square"/>
                        <v:path arrowok="t" textboxrect="0,0,109728,109728"/>
                      </v:shape>
                    </v:group>
                  </w:pict>
                </mc:Fallback>
              </mc:AlternateConten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Ja   </w:t>
            </w:r>
          </w:p>
        </w:tc>
        <w:tc>
          <w:tcPr>
            <w:tcW w:w="48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9919C" w14:textId="77777777" w:rsidR="00483FCD" w:rsidRPr="00AE7C2D" w:rsidRDefault="003E297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  <w:p w14:paraId="75A2A409" w14:textId="77777777" w:rsidR="006932D5" w:rsidRPr="00AE7C2D" w:rsidRDefault="00483FCD" w:rsidP="00E27ED4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  <w:p w14:paraId="75665DD4" w14:textId="555AEC55" w:rsidR="003E297D" w:rsidRPr="00AE7C2D" w:rsidRDefault="006932D5" w:rsidP="006932D5">
            <w:pPr>
              <w:spacing w:after="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  <w:r w:rsidR="003E297D"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Nee </w:t>
            </w:r>
          </w:p>
        </w:tc>
      </w:tr>
      <w:tr w:rsidR="003E297D" w:rsidRPr="00AE7C2D" w14:paraId="11398753" w14:textId="77777777" w:rsidTr="00E27ED4">
        <w:trPr>
          <w:trHeight w:val="440"/>
        </w:trPr>
        <w:tc>
          <w:tcPr>
            <w:tcW w:w="41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DADB"/>
          </w:tcPr>
          <w:p w14:paraId="40E6FFF4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>Adres- en contactgegevens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48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bottom"/>
          </w:tcPr>
          <w:p w14:paraId="78F60562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022990" w:rsidRPr="00AE7C2D" w14:paraId="6B1B2A62" w14:textId="77777777" w:rsidTr="00022990">
        <w:trPr>
          <w:trHeight w:val="250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67094567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Opdrachtgever 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3C50B" w14:textId="53BFBD69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0672F570" w14:textId="77777777" w:rsidTr="00022990">
        <w:trPr>
          <w:trHeight w:val="250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E40DFD0" w14:textId="4C4465F1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Website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33487" w14:textId="77777777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022990" w:rsidRPr="00AE7C2D" w14:paraId="4D787220" w14:textId="77777777" w:rsidTr="00022990">
        <w:trPr>
          <w:trHeight w:val="251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0C35E751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Adres 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774CB" w14:textId="1C6215B2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537DC439" w14:textId="77777777" w:rsidTr="00022990">
        <w:trPr>
          <w:trHeight w:val="251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20BF226C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Postcode en plaats 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232A4" w14:textId="1D27F6B5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7BAC60EA" w14:textId="77777777" w:rsidTr="00022990">
        <w:trPr>
          <w:trHeight w:val="250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1ADDA849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Contactpersoon 1 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78BD7" w14:textId="57ACAFD7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235328A2" w14:textId="77777777" w:rsidTr="00022990">
        <w:trPr>
          <w:trHeight w:val="250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1F0ED87C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Functie contactpersoon 1 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D2E3A" w14:textId="287AE5D6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7C79785D" w14:textId="77777777" w:rsidTr="00145980">
        <w:trPr>
          <w:trHeight w:val="490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484AA638" w14:textId="31E2A4E6" w:rsidR="00022990" w:rsidRPr="00AE7C2D" w:rsidRDefault="00022990" w:rsidP="00E27ED4">
            <w:pPr>
              <w:spacing w:after="0"/>
              <w:ind w:left="97" w:right="93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Telefoonnr. contactpersoon 1 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90674" w14:textId="46910BF8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33262C3F" w14:textId="77777777" w:rsidTr="001D5760">
        <w:trPr>
          <w:trHeight w:val="250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B0B7B06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E-mailadres contactpersoon 1 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B4C2D" w14:textId="55A8E750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022990" w:rsidRPr="00AE7C2D" w14:paraId="20EB0CC6" w14:textId="77777777" w:rsidTr="00816BBA">
        <w:trPr>
          <w:trHeight w:val="250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5A7C34D1" w14:textId="77777777" w:rsidR="00022990" w:rsidRPr="00AE7C2D" w:rsidRDefault="00022990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Contactpersoon 2 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88B0C" w14:textId="0A48E18D" w:rsidR="00022990" w:rsidRPr="00AE7C2D" w:rsidRDefault="00022990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09AFAB93" w14:textId="77777777" w:rsidTr="00022990">
        <w:trPr>
          <w:trHeight w:val="248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23DD6A98" w14:textId="77777777" w:rsidR="00A93A62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Functie contactpersoon 2</w:t>
            </w:r>
          </w:p>
          <w:p w14:paraId="7455D15B" w14:textId="74C42572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D9090" w14:textId="77777777" w:rsidR="003E297D" w:rsidRPr="00AE7C2D" w:rsidRDefault="003E297D" w:rsidP="00E27ED4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2F61B814" w14:textId="77777777" w:rsidTr="00022990">
        <w:trPr>
          <w:trHeight w:val="490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3355CFEA" w14:textId="4964BA1D" w:rsidR="003E297D" w:rsidRPr="00AE7C2D" w:rsidRDefault="003E297D" w:rsidP="00E27ED4">
            <w:pPr>
              <w:spacing w:after="0"/>
              <w:ind w:left="97" w:right="6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>Telefoonnr</w:t>
            </w:r>
            <w:r w:rsidR="00483FCD" w:rsidRPr="00AE7C2D">
              <w:rPr>
                <w:rFonts w:ascii="Arial" w:hAnsi="Arial" w:cs="Arial"/>
                <w:sz w:val="20"/>
                <w:szCs w:val="20"/>
                <w:lang w:val="nl-NL"/>
              </w:rPr>
              <w:t>.</w:t>
            </w: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contactpersoon 2 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160F9B" w14:textId="77777777" w:rsidR="003E297D" w:rsidRPr="00AE7C2D" w:rsidRDefault="003E297D" w:rsidP="00E27ED4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0AA523C1" w14:textId="77777777" w:rsidTr="00022990">
        <w:trPr>
          <w:trHeight w:val="250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3F2EBF91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E-mailadres contactpersoon 2 </w:t>
            </w:r>
          </w:p>
          <w:p w14:paraId="52DF9A07" w14:textId="3844B70A" w:rsidR="00483FCD" w:rsidRPr="00AE7C2D" w:rsidRDefault="00483FC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4D250" w14:textId="77777777" w:rsidR="003E297D" w:rsidRPr="00AE7C2D" w:rsidRDefault="003E297D" w:rsidP="00E27ED4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0892A518" w14:textId="77777777" w:rsidTr="00E27ED4">
        <w:trPr>
          <w:trHeight w:val="442"/>
        </w:trPr>
        <w:tc>
          <w:tcPr>
            <w:tcW w:w="90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C594AAC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b/>
                <w:sz w:val="20"/>
                <w:szCs w:val="20"/>
                <w:lang w:val="nl-NL"/>
              </w:rPr>
              <w:t xml:space="preserve">Algemene informatie </w:t>
            </w:r>
          </w:p>
        </w:tc>
      </w:tr>
      <w:tr w:rsidR="003E297D" w:rsidRPr="00AE7C2D" w14:paraId="2DDB6759" w14:textId="77777777" w:rsidTr="00022990">
        <w:trPr>
          <w:trHeight w:val="250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39004D62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Startdatum opdracht  </w:t>
            </w:r>
          </w:p>
          <w:p w14:paraId="7CD43FE3" w14:textId="7F77FBB5" w:rsidR="00483FCD" w:rsidRPr="00AE7C2D" w:rsidRDefault="00483FC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3F42D" w14:textId="77777777" w:rsidR="003E297D" w:rsidRPr="00AE7C2D" w:rsidRDefault="003E297D" w:rsidP="00E27ED4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3805C739" w14:textId="77777777" w:rsidTr="00022990">
        <w:trPr>
          <w:trHeight w:val="273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7677C45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Einddatum opdracht  </w:t>
            </w:r>
          </w:p>
          <w:p w14:paraId="551884B1" w14:textId="5BA5818A" w:rsidR="00483FCD" w:rsidRPr="00AE7C2D" w:rsidRDefault="00483FC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75F75" w14:textId="77777777" w:rsidR="003E297D" w:rsidRPr="00AE7C2D" w:rsidRDefault="003E297D" w:rsidP="00E27ED4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lastRenderedPageBreak/>
              <w:t xml:space="preserve"> </w:t>
            </w:r>
          </w:p>
        </w:tc>
      </w:tr>
      <w:tr w:rsidR="003E297D" w:rsidRPr="00AE7C2D" w14:paraId="2D09F2B5" w14:textId="77777777" w:rsidTr="00022990">
        <w:trPr>
          <w:trHeight w:val="197"/>
        </w:trPr>
        <w:tc>
          <w:tcPr>
            <w:tcW w:w="30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</w:tcPr>
          <w:p w14:paraId="50B8A6A1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Gewerkt in combinatie </w:t>
            </w:r>
          </w:p>
        </w:tc>
        <w:tc>
          <w:tcPr>
            <w:tcW w:w="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6DD4EEC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doub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2984D0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AD8C134" w14:textId="77777777" w:rsidR="003E297D" w:rsidRPr="00AE7C2D" w:rsidRDefault="003E297D" w:rsidP="00E27ED4">
            <w:pPr>
              <w:spacing w:after="0"/>
              <w:ind w:left="24" w:firstLine="0"/>
              <w:jc w:val="both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Ja  </w:t>
            </w:r>
          </w:p>
        </w:tc>
        <w:tc>
          <w:tcPr>
            <w:tcW w:w="173" w:type="dxa"/>
            <w:tcBorders>
              <w:top w:val="doub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78D717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940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046D3" w14:textId="77777777" w:rsidR="003E297D" w:rsidRPr="00AE7C2D" w:rsidRDefault="003E297D" w:rsidP="00E27ED4">
            <w:pPr>
              <w:spacing w:after="0"/>
              <w:ind w:left="24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Nee </w:t>
            </w:r>
          </w:p>
        </w:tc>
      </w:tr>
      <w:tr w:rsidR="003E297D" w:rsidRPr="00AE7C2D" w14:paraId="554A2133" w14:textId="77777777" w:rsidTr="00022990">
        <w:trPr>
          <w:trHeight w:val="292"/>
        </w:trPr>
        <w:tc>
          <w:tcPr>
            <w:tcW w:w="30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0CC83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2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6A2B7BA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single" w:sz="6" w:space="0" w:color="000000"/>
              <w:left w:val="nil"/>
              <w:bottom w:val="double" w:sz="5" w:space="0" w:color="000000"/>
              <w:right w:val="nil"/>
            </w:tcBorders>
            <w:shd w:val="clear" w:color="auto" w:fill="auto"/>
          </w:tcPr>
          <w:p w14:paraId="4B6F110B" w14:textId="77777777" w:rsidR="003E297D" w:rsidRPr="00AE7C2D" w:rsidRDefault="003E297D" w:rsidP="00E27ED4">
            <w:pPr>
              <w:spacing w:after="0"/>
              <w:ind w:left="-2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EDAEDB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single" w:sz="6" w:space="0" w:color="000000"/>
              <w:left w:val="nil"/>
              <w:bottom w:val="double" w:sz="5" w:space="0" w:color="000000"/>
              <w:right w:val="nil"/>
            </w:tcBorders>
            <w:shd w:val="clear" w:color="auto" w:fill="auto"/>
          </w:tcPr>
          <w:p w14:paraId="7F59FBEB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26A05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3E297D" w:rsidRPr="00AE7C2D" w14:paraId="26154680" w14:textId="77777777" w:rsidTr="00022990">
        <w:trPr>
          <w:trHeight w:val="197"/>
        </w:trPr>
        <w:tc>
          <w:tcPr>
            <w:tcW w:w="30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</w:tcPr>
          <w:p w14:paraId="17E88423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Gewerkt met onderaannemers </w:t>
            </w:r>
          </w:p>
        </w:tc>
        <w:tc>
          <w:tcPr>
            <w:tcW w:w="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E21E7B0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doub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C234E4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673BC2A" w14:textId="77777777" w:rsidR="003E297D" w:rsidRPr="00AE7C2D" w:rsidRDefault="003E297D" w:rsidP="00E27ED4">
            <w:pPr>
              <w:spacing w:after="0"/>
              <w:ind w:left="24" w:firstLine="0"/>
              <w:jc w:val="both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Ja  </w:t>
            </w:r>
          </w:p>
        </w:tc>
        <w:tc>
          <w:tcPr>
            <w:tcW w:w="173" w:type="dxa"/>
            <w:tcBorders>
              <w:top w:val="doub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06469D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4940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FC716" w14:textId="77777777" w:rsidR="003E297D" w:rsidRPr="00AE7C2D" w:rsidRDefault="003E297D" w:rsidP="00E27ED4">
            <w:pPr>
              <w:spacing w:after="0"/>
              <w:ind w:left="24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Nee </w:t>
            </w:r>
          </w:p>
        </w:tc>
      </w:tr>
      <w:tr w:rsidR="003E297D" w:rsidRPr="00AE7C2D" w14:paraId="756B8452" w14:textId="77777777" w:rsidTr="00022990">
        <w:trPr>
          <w:trHeight w:val="269"/>
        </w:trPr>
        <w:tc>
          <w:tcPr>
            <w:tcW w:w="30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E561F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2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77AB0E4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single" w:sz="6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8E0D533" w14:textId="77777777" w:rsidR="003E297D" w:rsidRPr="00AE7C2D" w:rsidRDefault="003E297D" w:rsidP="00E27ED4">
            <w:pPr>
              <w:spacing w:after="0"/>
              <w:ind w:left="-22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45FCC1C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" w:type="dxa"/>
            <w:tcBorders>
              <w:top w:val="single" w:sz="6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A262C0E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505C8" w14:textId="77777777" w:rsidR="003E297D" w:rsidRPr="00AE7C2D" w:rsidRDefault="003E297D" w:rsidP="00E27ED4">
            <w:pPr>
              <w:spacing w:after="160"/>
              <w:ind w:left="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</w:tr>
      <w:tr w:rsidR="003E297D" w:rsidRPr="00AE7C2D" w14:paraId="12B31079" w14:textId="77777777" w:rsidTr="00022990">
        <w:trPr>
          <w:trHeight w:val="971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38C0469C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Indien gewerkt in combinatie of met onderaannemers: welk gedeelte (in %) is door Gegadigde uitgevoerd? 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19C39" w14:textId="77777777" w:rsidR="003E297D" w:rsidRPr="00AE7C2D" w:rsidRDefault="003E297D" w:rsidP="00E27ED4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  <w:tr w:rsidR="003E297D" w:rsidRPr="00AE7C2D" w14:paraId="48B19E22" w14:textId="77777777" w:rsidTr="00022990">
        <w:trPr>
          <w:trHeight w:val="491"/>
        </w:trPr>
        <w:tc>
          <w:tcPr>
            <w:tcW w:w="3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A8BBCA8" w14:textId="77777777" w:rsidR="003E297D" w:rsidRPr="00AE7C2D" w:rsidRDefault="003E297D" w:rsidP="00E27ED4">
            <w:pPr>
              <w:spacing w:after="0"/>
              <w:ind w:left="97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Algemene beschrijving organisatie opdrachtgever </w:t>
            </w:r>
          </w:p>
        </w:tc>
        <w:tc>
          <w:tcPr>
            <w:tcW w:w="59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17CE7" w14:textId="77777777" w:rsidR="003E297D" w:rsidRPr="00AE7C2D" w:rsidRDefault="003E297D" w:rsidP="00E27ED4">
            <w:pPr>
              <w:spacing w:after="0"/>
              <w:ind w:left="100" w:firstLine="0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AE7C2D">
              <w:rPr>
                <w:rFonts w:ascii="Arial" w:hAnsi="Arial" w:cs="Arial"/>
                <w:sz w:val="20"/>
                <w:szCs w:val="20"/>
                <w:lang w:val="nl-NL"/>
              </w:rPr>
              <w:t xml:space="preserve"> </w:t>
            </w:r>
          </w:p>
        </w:tc>
      </w:tr>
    </w:tbl>
    <w:p w14:paraId="52A3A035" w14:textId="341FF166" w:rsidR="003E297D" w:rsidRDefault="003E297D" w:rsidP="003E297D">
      <w:pPr>
        <w:spacing w:after="0"/>
        <w:ind w:left="1" w:firstLine="0"/>
        <w:jc w:val="both"/>
        <w:rPr>
          <w:rFonts w:ascii="Arial" w:hAnsi="Arial" w:cs="Arial"/>
          <w:sz w:val="20"/>
          <w:szCs w:val="20"/>
          <w:lang w:val="nl-NL"/>
        </w:rPr>
      </w:pPr>
    </w:p>
    <w:p w14:paraId="487C99DD" w14:textId="6F279BE2" w:rsidR="00C8481E" w:rsidRDefault="00C8481E" w:rsidP="003E297D">
      <w:pPr>
        <w:spacing w:after="0"/>
        <w:ind w:left="1" w:firstLine="0"/>
        <w:jc w:val="both"/>
        <w:rPr>
          <w:rFonts w:ascii="Arial" w:hAnsi="Arial" w:cs="Arial"/>
          <w:sz w:val="20"/>
          <w:szCs w:val="20"/>
          <w:lang w:val="nl-NL"/>
        </w:rPr>
      </w:pPr>
    </w:p>
    <w:tbl>
      <w:tblPr>
        <w:tblW w:w="9002" w:type="dxa"/>
        <w:tblInd w:w="40" w:type="dxa"/>
        <w:tblCellMar>
          <w:top w:w="28" w:type="dxa"/>
          <w:left w:w="97" w:type="dxa"/>
          <w:right w:w="115" w:type="dxa"/>
        </w:tblCellMar>
        <w:tblLook w:val="04A0" w:firstRow="1" w:lastRow="0" w:firstColumn="1" w:lastColumn="0" w:noHBand="0" w:noVBand="1"/>
      </w:tblPr>
      <w:tblGrid>
        <w:gridCol w:w="4066"/>
        <w:gridCol w:w="4936"/>
      </w:tblGrid>
      <w:tr w:rsidR="00C8481E" w:rsidRPr="00AE7C2D" w14:paraId="39235292" w14:textId="77777777" w:rsidTr="00161F5B">
        <w:trPr>
          <w:trHeight w:val="440"/>
        </w:trPr>
        <w:tc>
          <w:tcPr>
            <w:tcW w:w="90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7D016241" w14:textId="77777777" w:rsidR="00C8481E" w:rsidRPr="00C8481E" w:rsidRDefault="00C8481E" w:rsidP="00161F5B">
            <w:pPr>
              <w:spacing w:after="0"/>
              <w:ind w:left="0" w:firstLine="0"/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</w:pPr>
            <w:r w:rsidRPr="00C8481E">
              <w:rPr>
                <w:rFonts w:ascii="Arial" w:hAnsi="Arial" w:cs="Arial"/>
                <w:b/>
                <w:color w:val="FF0000"/>
                <w:sz w:val="20"/>
                <w:szCs w:val="20"/>
                <w:lang w:val="nl-NL"/>
              </w:rPr>
              <w:t xml:space="preserve">Rechtsgeldige ondertekening Gegadigde* </w:t>
            </w:r>
          </w:p>
        </w:tc>
      </w:tr>
      <w:tr w:rsidR="00C8481E" w:rsidRPr="00AE7C2D" w14:paraId="2C7583B4" w14:textId="77777777" w:rsidTr="00161F5B">
        <w:trPr>
          <w:trHeight w:val="250"/>
        </w:trPr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1B2387BA" w14:textId="77777777" w:rsidR="00C8481E" w:rsidRPr="00C8481E" w:rsidRDefault="00C8481E" w:rsidP="00161F5B">
            <w:pPr>
              <w:spacing w:after="0"/>
              <w:ind w:left="0" w:firstLine="0"/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</w:pPr>
            <w:r w:rsidRPr="00C8481E"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  <w:t xml:space="preserve">Naam onderneming 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AB87F" w14:textId="77777777" w:rsidR="00C8481E" w:rsidRPr="00C8481E" w:rsidRDefault="00C8481E" w:rsidP="00161F5B">
            <w:pPr>
              <w:spacing w:after="0"/>
              <w:ind w:left="2" w:firstLine="0"/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</w:pPr>
            <w:r w:rsidRPr="00C8481E"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  <w:t xml:space="preserve"> </w:t>
            </w:r>
          </w:p>
          <w:p w14:paraId="4524B661" w14:textId="77777777" w:rsidR="00C8481E" w:rsidRPr="00C8481E" w:rsidRDefault="00C8481E" w:rsidP="00161F5B">
            <w:pPr>
              <w:spacing w:after="0"/>
              <w:ind w:left="2" w:firstLine="0"/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</w:pPr>
          </w:p>
        </w:tc>
      </w:tr>
      <w:tr w:rsidR="00C8481E" w:rsidRPr="00AE7C2D" w14:paraId="483B5816" w14:textId="77777777" w:rsidTr="00161F5B">
        <w:trPr>
          <w:trHeight w:val="490"/>
        </w:trPr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334A496A" w14:textId="77777777" w:rsidR="00C8481E" w:rsidRPr="00C8481E" w:rsidRDefault="00C8481E" w:rsidP="00161F5B">
            <w:pPr>
              <w:spacing w:after="0"/>
              <w:ind w:left="0" w:firstLine="0"/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</w:pPr>
            <w:r w:rsidRPr="00C8481E"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  <w:t xml:space="preserve">Naam rechtsgeldige vertegenwoordiger 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F23C0" w14:textId="77777777" w:rsidR="00C8481E" w:rsidRPr="00C8481E" w:rsidRDefault="00C8481E" w:rsidP="00161F5B">
            <w:pPr>
              <w:spacing w:after="0"/>
              <w:ind w:left="2" w:firstLine="0"/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</w:pPr>
            <w:r w:rsidRPr="00C8481E"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  <w:t xml:space="preserve"> </w:t>
            </w:r>
          </w:p>
        </w:tc>
      </w:tr>
      <w:tr w:rsidR="00C8481E" w:rsidRPr="00AE7C2D" w14:paraId="438D945B" w14:textId="77777777" w:rsidTr="00161F5B">
        <w:trPr>
          <w:trHeight w:val="177"/>
        </w:trPr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27AF2DF1" w14:textId="77777777" w:rsidR="00C8481E" w:rsidRPr="00C8481E" w:rsidRDefault="00C8481E" w:rsidP="00161F5B">
            <w:pPr>
              <w:spacing w:after="0"/>
              <w:ind w:left="0" w:firstLine="0"/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</w:pPr>
            <w:r w:rsidRPr="00C8481E"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  <w:t xml:space="preserve">Functie 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24A40" w14:textId="77777777" w:rsidR="00C8481E" w:rsidRPr="00C8481E" w:rsidRDefault="00C8481E" w:rsidP="00161F5B">
            <w:pPr>
              <w:spacing w:after="0"/>
              <w:ind w:left="2" w:firstLine="0"/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</w:pPr>
            <w:r w:rsidRPr="00C8481E"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  <w:t xml:space="preserve"> </w:t>
            </w:r>
          </w:p>
          <w:p w14:paraId="4F67289B" w14:textId="77777777" w:rsidR="00C8481E" w:rsidRPr="00C8481E" w:rsidRDefault="00C8481E" w:rsidP="00161F5B">
            <w:pPr>
              <w:spacing w:after="0"/>
              <w:ind w:left="2" w:firstLine="0"/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</w:pPr>
          </w:p>
        </w:tc>
      </w:tr>
      <w:tr w:rsidR="00C8481E" w:rsidRPr="00AE7C2D" w14:paraId="372C9559" w14:textId="77777777" w:rsidTr="00161F5B">
        <w:trPr>
          <w:trHeight w:val="638"/>
        </w:trPr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29813CEE" w14:textId="77777777" w:rsidR="00C8481E" w:rsidRPr="00C8481E" w:rsidRDefault="00C8481E" w:rsidP="00161F5B">
            <w:pPr>
              <w:spacing w:after="0" w:line="263" w:lineRule="auto"/>
              <w:ind w:left="0" w:firstLine="0"/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</w:pPr>
            <w:r w:rsidRPr="00C8481E"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  <w:t xml:space="preserve">Handtekening rechtsgeldige vertegenwoordiger </w:t>
            </w:r>
          </w:p>
          <w:p w14:paraId="5E0B3014" w14:textId="77777777" w:rsidR="00C8481E" w:rsidRPr="00C8481E" w:rsidRDefault="00C8481E" w:rsidP="00161F5B">
            <w:pPr>
              <w:spacing w:after="0"/>
              <w:ind w:left="0" w:firstLine="0"/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</w:pPr>
            <w:r w:rsidRPr="00C8481E"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  <w:t xml:space="preserve"> 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06341" w14:textId="77777777" w:rsidR="00C8481E" w:rsidRPr="00C8481E" w:rsidRDefault="00C8481E" w:rsidP="00161F5B">
            <w:pPr>
              <w:spacing w:after="0"/>
              <w:ind w:left="2" w:firstLine="0"/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</w:pPr>
            <w:r w:rsidRPr="00C8481E"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  <w:t xml:space="preserve"> </w:t>
            </w:r>
          </w:p>
        </w:tc>
      </w:tr>
      <w:tr w:rsidR="00C8481E" w:rsidRPr="00AE7C2D" w14:paraId="669EFD8D" w14:textId="77777777" w:rsidTr="00161F5B">
        <w:trPr>
          <w:trHeight w:val="250"/>
        </w:trPr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14:paraId="446A3DFD" w14:textId="77777777" w:rsidR="00C8481E" w:rsidRPr="00C8481E" w:rsidRDefault="00C8481E" w:rsidP="00161F5B">
            <w:pPr>
              <w:spacing w:after="0"/>
              <w:ind w:left="0" w:firstLine="0"/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</w:pPr>
            <w:r w:rsidRPr="00C8481E"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  <w:t xml:space="preserve">Plaats, datum </w:t>
            </w:r>
          </w:p>
        </w:tc>
        <w:tc>
          <w:tcPr>
            <w:tcW w:w="4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8F7C4" w14:textId="77777777" w:rsidR="00C8481E" w:rsidRPr="00C8481E" w:rsidRDefault="00C8481E" w:rsidP="00161F5B">
            <w:pPr>
              <w:spacing w:after="0"/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</w:pPr>
          </w:p>
          <w:p w14:paraId="30A5E06A" w14:textId="77777777" w:rsidR="00C8481E" w:rsidRPr="00C8481E" w:rsidRDefault="00C8481E" w:rsidP="00161F5B">
            <w:pPr>
              <w:spacing w:after="0"/>
              <w:ind w:left="2" w:firstLine="0"/>
              <w:rPr>
                <w:rFonts w:ascii="Arial" w:hAnsi="Arial" w:cs="Arial"/>
                <w:color w:val="FF0000"/>
                <w:sz w:val="20"/>
                <w:szCs w:val="20"/>
                <w:lang w:val="nl-NL"/>
              </w:rPr>
            </w:pPr>
          </w:p>
        </w:tc>
      </w:tr>
    </w:tbl>
    <w:p w14:paraId="5D941CD1" w14:textId="1622778A" w:rsidR="00C8481E" w:rsidRDefault="00C8481E" w:rsidP="003E297D">
      <w:pPr>
        <w:spacing w:after="0"/>
        <w:ind w:left="1" w:firstLine="0"/>
        <w:jc w:val="both"/>
        <w:rPr>
          <w:rFonts w:ascii="Arial" w:hAnsi="Arial" w:cs="Arial"/>
          <w:sz w:val="20"/>
          <w:szCs w:val="20"/>
          <w:lang w:val="nl-NL"/>
        </w:rPr>
      </w:pPr>
    </w:p>
    <w:p w14:paraId="4350950A" w14:textId="77777777" w:rsidR="00C8481E" w:rsidRPr="00AE7C2D" w:rsidRDefault="00C8481E" w:rsidP="003E297D">
      <w:pPr>
        <w:spacing w:after="0"/>
        <w:ind w:left="1" w:firstLine="0"/>
        <w:jc w:val="both"/>
        <w:rPr>
          <w:rFonts w:ascii="Arial" w:hAnsi="Arial" w:cs="Arial"/>
          <w:sz w:val="20"/>
          <w:szCs w:val="20"/>
          <w:lang w:val="nl-NL"/>
        </w:rPr>
      </w:pPr>
    </w:p>
    <w:p w14:paraId="6A4600F8" w14:textId="77777777" w:rsidR="003E297D" w:rsidRPr="00AE7C2D" w:rsidRDefault="003E297D" w:rsidP="003E297D">
      <w:pPr>
        <w:ind w:left="-4" w:right="240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sz w:val="20"/>
          <w:szCs w:val="20"/>
          <w:lang w:val="nl-NL"/>
        </w:rPr>
        <w:t xml:space="preserve">*Bij Inschrijving als Combinatie moet het </w:t>
      </w:r>
      <w:proofErr w:type="spellStart"/>
      <w:r w:rsidRPr="00AE7C2D">
        <w:rPr>
          <w:rFonts w:ascii="Arial" w:hAnsi="Arial" w:cs="Arial"/>
          <w:sz w:val="20"/>
          <w:szCs w:val="20"/>
          <w:lang w:val="nl-NL"/>
        </w:rPr>
        <w:t>Combinatielid</w:t>
      </w:r>
      <w:proofErr w:type="spellEnd"/>
      <w:r w:rsidRPr="00AE7C2D">
        <w:rPr>
          <w:rFonts w:ascii="Arial" w:hAnsi="Arial" w:cs="Arial"/>
          <w:sz w:val="20"/>
          <w:szCs w:val="20"/>
          <w:lang w:val="nl-NL"/>
        </w:rPr>
        <w:t xml:space="preserve"> dat de referentie opvoert deze verklaring rechtsgeldig ondertekenen.  </w:t>
      </w:r>
    </w:p>
    <w:p w14:paraId="1AA023A1" w14:textId="77777777" w:rsidR="003E297D" w:rsidRPr="00AE7C2D" w:rsidRDefault="003E297D" w:rsidP="003E297D">
      <w:pPr>
        <w:spacing w:after="3"/>
        <w:ind w:left="1" w:firstLine="0"/>
        <w:rPr>
          <w:rFonts w:ascii="Arial" w:hAnsi="Arial" w:cs="Arial"/>
          <w:sz w:val="20"/>
          <w:szCs w:val="20"/>
          <w:lang w:val="nl-NL"/>
        </w:rPr>
      </w:pPr>
      <w:r w:rsidRPr="00AE7C2D">
        <w:rPr>
          <w:rFonts w:ascii="Arial" w:hAnsi="Arial" w:cs="Arial"/>
          <w:b/>
          <w:sz w:val="20"/>
          <w:szCs w:val="20"/>
          <w:lang w:val="nl-NL"/>
        </w:rPr>
        <w:t xml:space="preserve"> </w:t>
      </w:r>
    </w:p>
    <w:p w14:paraId="0C83A2CB" w14:textId="77777777" w:rsidR="003E297D" w:rsidRPr="00AE7C2D" w:rsidRDefault="003E297D" w:rsidP="003E297D">
      <w:pPr>
        <w:spacing w:after="481" w:line="261" w:lineRule="auto"/>
        <w:ind w:left="-3" w:hanging="10"/>
        <w:rPr>
          <w:rFonts w:ascii="Arial" w:hAnsi="Arial" w:cs="Arial"/>
          <w:b/>
          <w:sz w:val="20"/>
          <w:szCs w:val="20"/>
          <w:lang w:val="nl-NL"/>
        </w:rPr>
      </w:pPr>
      <w:r w:rsidRPr="00AE7C2D">
        <w:rPr>
          <w:rFonts w:ascii="Arial" w:hAnsi="Arial" w:cs="Arial"/>
          <w:b/>
          <w:sz w:val="20"/>
          <w:szCs w:val="20"/>
          <w:lang w:val="nl-NL"/>
        </w:rPr>
        <w:t xml:space="preserve">*Wanneer Gegadigde beroep doet op een derde partij met betrekking tot de beroepsbekwaamheid van derde, dan moet een derde partij dit formulier invullen en rechtsgeldig ondertekenen (in plaats van Gegadigde). </w:t>
      </w:r>
    </w:p>
    <w:p w14:paraId="31090E47" w14:textId="77777777" w:rsidR="003E297D" w:rsidRPr="00AE7C2D" w:rsidRDefault="003E297D" w:rsidP="003E297D">
      <w:pPr>
        <w:spacing w:after="481" w:line="261" w:lineRule="auto"/>
        <w:ind w:left="-3" w:hanging="10"/>
        <w:rPr>
          <w:rFonts w:ascii="Arial" w:hAnsi="Arial" w:cs="Arial"/>
          <w:b/>
          <w:sz w:val="20"/>
          <w:szCs w:val="20"/>
          <w:lang w:val="nl-NL"/>
        </w:rPr>
      </w:pPr>
    </w:p>
    <w:p w14:paraId="497F7767" w14:textId="3D2AA010" w:rsidR="003E297D" w:rsidRPr="00AE7C2D" w:rsidRDefault="003E297D" w:rsidP="00C537E9">
      <w:pPr>
        <w:pStyle w:val="Kop1"/>
        <w:spacing w:after="122"/>
        <w:ind w:left="0" w:firstLine="0"/>
        <w:rPr>
          <w:rFonts w:ascii="Arial" w:hAnsi="Arial" w:cs="Arial"/>
          <w:b w:val="0"/>
          <w:sz w:val="20"/>
          <w:szCs w:val="20"/>
          <w:lang w:val="nl-NL"/>
        </w:rPr>
      </w:pPr>
      <w:r w:rsidRPr="00AE7C2D">
        <w:rPr>
          <w:rFonts w:ascii="Arial" w:hAnsi="Arial" w:cs="Arial"/>
          <w:sz w:val="20"/>
          <w:szCs w:val="20"/>
          <w:lang w:val="nl-NL"/>
        </w:rPr>
        <w:t xml:space="preserve"> </w:t>
      </w:r>
    </w:p>
    <w:sectPr w:rsidR="003E297D" w:rsidRPr="00AE7C2D" w:rsidSect="00E27ED4">
      <w:footerReference w:type="even" r:id="rId13"/>
      <w:footerReference w:type="default" r:id="rId14"/>
      <w:footerReference w:type="first" r:id="rId15"/>
      <w:pgSz w:w="11906" w:h="16838"/>
      <w:pgMar w:top="1282" w:right="1169" w:bottom="1441" w:left="1411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BB444" w14:textId="77777777" w:rsidR="00E545CD" w:rsidRDefault="00E545CD">
      <w:pPr>
        <w:spacing w:after="0" w:line="240" w:lineRule="auto"/>
      </w:pPr>
      <w:r>
        <w:separator/>
      </w:r>
    </w:p>
  </w:endnote>
  <w:endnote w:type="continuationSeparator" w:id="0">
    <w:p w14:paraId="333775C7" w14:textId="77777777" w:rsidR="00E545CD" w:rsidRDefault="00E54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6723D" w14:textId="77777777" w:rsidR="00604A0F" w:rsidRDefault="00604A0F">
    <w:pPr>
      <w:spacing w:after="160"/>
      <w:ind w:left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F361F" w14:textId="77777777" w:rsidR="00604A0F" w:rsidRDefault="00604A0F">
    <w:pPr>
      <w:spacing w:after="160"/>
      <w:ind w:left="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756FD" w14:textId="77777777" w:rsidR="00604A0F" w:rsidRDefault="00604A0F">
    <w:pPr>
      <w:spacing w:after="160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62EBB" w14:textId="77777777" w:rsidR="00E545CD" w:rsidRDefault="00E545CD">
      <w:pPr>
        <w:spacing w:after="0" w:line="240" w:lineRule="auto"/>
      </w:pPr>
      <w:r>
        <w:separator/>
      </w:r>
    </w:p>
  </w:footnote>
  <w:footnote w:type="continuationSeparator" w:id="0">
    <w:p w14:paraId="60310B67" w14:textId="77777777" w:rsidR="00E545CD" w:rsidRDefault="00E545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E61AF"/>
    <w:multiLevelType w:val="hybridMultilevel"/>
    <w:tmpl w:val="7264FAF2"/>
    <w:lvl w:ilvl="0" w:tplc="4DE80E86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26684D"/>
    <w:multiLevelType w:val="hybridMultilevel"/>
    <w:tmpl w:val="EA52DC24"/>
    <w:lvl w:ilvl="0" w:tplc="A7D65D3A"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7A5F41"/>
    <w:multiLevelType w:val="hybridMultilevel"/>
    <w:tmpl w:val="FBB023C6"/>
    <w:lvl w:ilvl="0" w:tplc="4DE80E86">
      <w:start w:val="1"/>
      <w:numFmt w:val="bullet"/>
      <w:lvlText w:val="-"/>
      <w:lvlJc w:val="left"/>
      <w:pPr>
        <w:ind w:left="817" w:hanging="360"/>
      </w:pPr>
      <w:rPr>
        <w:rFonts w:ascii="Sylfaen" w:hAnsi="Sylfaen" w:hint="default"/>
      </w:rPr>
    </w:lvl>
    <w:lvl w:ilvl="1" w:tplc="0413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" w15:restartNumberingAfterBreak="0">
    <w:nsid w:val="5FA16D2F"/>
    <w:multiLevelType w:val="hybridMultilevel"/>
    <w:tmpl w:val="062E4E2E"/>
    <w:lvl w:ilvl="0" w:tplc="0413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4" w15:restartNumberingAfterBreak="0">
    <w:nsid w:val="61123AC3"/>
    <w:multiLevelType w:val="hybridMultilevel"/>
    <w:tmpl w:val="02E4431E"/>
    <w:lvl w:ilvl="0" w:tplc="4DE80E86">
      <w:start w:val="1"/>
      <w:numFmt w:val="bullet"/>
      <w:lvlText w:val="-"/>
      <w:lvlJc w:val="left"/>
      <w:pPr>
        <w:ind w:left="817" w:hanging="360"/>
      </w:pPr>
      <w:rPr>
        <w:rFonts w:ascii="Sylfaen" w:hAnsi="Sylfaen" w:hint="default"/>
      </w:rPr>
    </w:lvl>
    <w:lvl w:ilvl="1" w:tplc="0413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5" w15:restartNumberingAfterBreak="0">
    <w:nsid w:val="7C8A11D8"/>
    <w:multiLevelType w:val="hybridMultilevel"/>
    <w:tmpl w:val="46F0FB86"/>
    <w:lvl w:ilvl="0" w:tplc="BB925A6C">
      <w:numFmt w:val="bullet"/>
      <w:lvlText w:val="-"/>
      <w:lvlJc w:val="left"/>
      <w:pPr>
        <w:ind w:left="787" w:hanging="360"/>
      </w:pPr>
      <w:rPr>
        <w:rFonts w:ascii="Arial" w:eastAsia="Verdana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97D"/>
    <w:rsid w:val="00022990"/>
    <w:rsid w:val="00061DE8"/>
    <w:rsid w:val="000D204B"/>
    <w:rsid w:val="000F6BA9"/>
    <w:rsid w:val="001055F0"/>
    <w:rsid w:val="00134196"/>
    <w:rsid w:val="00197F5C"/>
    <w:rsid w:val="001A182B"/>
    <w:rsid w:val="001B5F5D"/>
    <w:rsid w:val="001C16D1"/>
    <w:rsid w:val="001E484B"/>
    <w:rsid w:val="0024211A"/>
    <w:rsid w:val="0025757B"/>
    <w:rsid w:val="00284F30"/>
    <w:rsid w:val="00330889"/>
    <w:rsid w:val="00332583"/>
    <w:rsid w:val="00397F42"/>
    <w:rsid w:val="003C111B"/>
    <w:rsid w:val="003E297D"/>
    <w:rsid w:val="003F2D66"/>
    <w:rsid w:val="00447479"/>
    <w:rsid w:val="00476BFC"/>
    <w:rsid w:val="00483FCD"/>
    <w:rsid w:val="00490C50"/>
    <w:rsid w:val="00496036"/>
    <w:rsid w:val="004A3112"/>
    <w:rsid w:val="004D362A"/>
    <w:rsid w:val="004F6DF4"/>
    <w:rsid w:val="005763BD"/>
    <w:rsid w:val="00580FB5"/>
    <w:rsid w:val="00583EBB"/>
    <w:rsid w:val="005859F5"/>
    <w:rsid w:val="005B58FE"/>
    <w:rsid w:val="005D0982"/>
    <w:rsid w:val="00604A0F"/>
    <w:rsid w:val="006148B9"/>
    <w:rsid w:val="006172E0"/>
    <w:rsid w:val="0065157D"/>
    <w:rsid w:val="00652385"/>
    <w:rsid w:val="006909A2"/>
    <w:rsid w:val="006932D5"/>
    <w:rsid w:val="006B0901"/>
    <w:rsid w:val="006C277C"/>
    <w:rsid w:val="00701522"/>
    <w:rsid w:val="00726FF2"/>
    <w:rsid w:val="00735FA7"/>
    <w:rsid w:val="00742058"/>
    <w:rsid w:val="0075645F"/>
    <w:rsid w:val="007664FD"/>
    <w:rsid w:val="007713C0"/>
    <w:rsid w:val="007909DB"/>
    <w:rsid w:val="007A11D6"/>
    <w:rsid w:val="007C3221"/>
    <w:rsid w:val="0082306C"/>
    <w:rsid w:val="00881073"/>
    <w:rsid w:val="0088228D"/>
    <w:rsid w:val="008827F9"/>
    <w:rsid w:val="00897239"/>
    <w:rsid w:val="008A6346"/>
    <w:rsid w:val="0092576F"/>
    <w:rsid w:val="00951880"/>
    <w:rsid w:val="00952DA8"/>
    <w:rsid w:val="00995CFA"/>
    <w:rsid w:val="009C2C94"/>
    <w:rsid w:val="009E081E"/>
    <w:rsid w:val="009E10C7"/>
    <w:rsid w:val="00A02BAE"/>
    <w:rsid w:val="00A6080C"/>
    <w:rsid w:val="00A877D0"/>
    <w:rsid w:val="00A92574"/>
    <w:rsid w:val="00A93A62"/>
    <w:rsid w:val="00A94096"/>
    <w:rsid w:val="00AD2915"/>
    <w:rsid w:val="00AE7C2D"/>
    <w:rsid w:val="00B04D27"/>
    <w:rsid w:val="00B06E38"/>
    <w:rsid w:val="00B13C5D"/>
    <w:rsid w:val="00B20E2A"/>
    <w:rsid w:val="00B560E1"/>
    <w:rsid w:val="00B64DF0"/>
    <w:rsid w:val="00B6788E"/>
    <w:rsid w:val="00B74664"/>
    <w:rsid w:val="00B8133D"/>
    <w:rsid w:val="00B901D8"/>
    <w:rsid w:val="00BC2892"/>
    <w:rsid w:val="00C537E9"/>
    <w:rsid w:val="00C8481E"/>
    <w:rsid w:val="00D254C7"/>
    <w:rsid w:val="00D301A5"/>
    <w:rsid w:val="00D74E2B"/>
    <w:rsid w:val="00D946EA"/>
    <w:rsid w:val="00DA1FFE"/>
    <w:rsid w:val="00DC5A7E"/>
    <w:rsid w:val="00DC6F69"/>
    <w:rsid w:val="00DF14DF"/>
    <w:rsid w:val="00E27ED4"/>
    <w:rsid w:val="00E545CD"/>
    <w:rsid w:val="00EA5C1C"/>
    <w:rsid w:val="00F07221"/>
    <w:rsid w:val="00F27896"/>
    <w:rsid w:val="00F3197B"/>
    <w:rsid w:val="00F40FA2"/>
    <w:rsid w:val="00F63A08"/>
    <w:rsid w:val="00FA3EF8"/>
    <w:rsid w:val="00FB1208"/>
    <w:rsid w:val="00FF1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ADA10"/>
  <w15:chartTrackingRefBased/>
  <w15:docId w15:val="{700D88CB-608D-47BA-A125-F4E48DBCA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E297D"/>
    <w:pPr>
      <w:spacing w:after="5"/>
      <w:ind w:left="9" w:hanging="9"/>
    </w:pPr>
    <w:rPr>
      <w:rFonts w:ascii="Verdana" w:eastAsia="Verdana" w:hAnsi="Verdana" w:cs="Verdana"/>
      <w:color w:val="000000"/>
      <w:sz w:val="18"/>
      <w:lang w:val="de-DE" w:eastAsia="de-DE"/>
    </w:rPr>
  </w:style>
  <w:style w:type="paragraph" w:styleId="Kop1">
    <w:name w:val="heading 1"/>
    <w:next w:val="Standaard"/>
    <w:link w:val="Kop1Char"/>
    <w:uiPriority w:val="9"/>
    <w:qFormat/>
    <w:rsid w:val="003E297D"/>
    <w:pPr>
      <w:keepNext/>
      <w:keepLines/>
      <w:spacing w:after="3" w:line="261" w:lineRule="auto"/>
      <w:ind w:left="2569" w:hanging="10"/>
      <w:outlineLvl w:val="0"/>
    </w:pPr>
    <w:rPr>
      <w:rFonts w:ascii="Verdana" w:eastAsia="Verdana" w:hAnsi="Verdana" w:cs="Verdana"/>
      <w:b/>
      <w:color w:val="000000"/>
      <w:sz w:val="18"/>
      <w:lang w:val="de-DE" w:eastAsia="de-D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E297D"/>
    <w:rPr>
      <w:rFonts w:ascii="Verdana" w:eastAsia="Verdana" w:hAnsi="Verdana" w:cs="Verdana"/>
      <w:b/>
      <w:color w:val="000000"/>
      <w:sz w:val="18"/>
      <w:lang w:val="de-DE" w:eastAsia="de-DE"/>
    </w:rPr>
  </w:style>
  <w:style w:type="table" w:styleId="Tabelraster">
    <w:name w:val="Table Grid"/>
    <w:basedOn w:val="Standaardtabel"/>
    <w:uiPriority w:val="59"/>
    <w:rsid w:val="003E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7713C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7713C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7713C0"/>
    <w:rPr>
      <w:rFonts w:ascii="Verdana" w:eastAsia="Verdana" w:hAnsi="Verdana" w:cs="Verdana"/>
      <w:color w:val="000000"/>
      <w:sz w:val="20"/>
      <w:szCs w:val="20"/>
      <w:lang w:val="de-DE" w:eastAsia="de-D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713C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713C0"/>
    <w:rPr>
      <w:rFonts w:ascii="Verdana" w:eastAsia="Verdana" w:hAnsi="Verdana" w:cs="Verdana"/>
      <w:b/>
      <w:bCs/>
      <w:color w:val="000000"/>
      <w:sz w:val="20"/>
      <w:szCs w:val="20"/>
      <w:lang w:val="de-DE" w:eastAsia="de-D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713C0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713C0"/>
    <w:rPr>
      <w:rFonts w:ascii="Segoe UI" w:eastAsia="Verdana" w:hAnsi="Segoe UI" w:cs="Segoe UI"/>
      <w:color w:val="000000"/>
      <w:sz w:val="18"/>
      <w:szCs w:val="18"/>
      <w:lang w:val="de-DE" w:eastAsia="de-DE"/>
    </w:rPr>
  </w:style>
  <w:style w:type="paragraph" w:styleId="Lijstalinea">
    <w:name w:val="List Paragraph"/>
    <w:basedOn w:val="Standaard"/>
    <w:uiPriority w:val="34"/>
    <w:qFormat/>
    <w:rsid w:val="00B678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2a34957-f4c5-4396-b3a3-e9c9104dfe78" ContentTypeId="0x010100C0B9283FC7311C488917E5A9876B01FD01" PreviousValue="false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Rail document" ma:contentTypeID="0x010100C0B9283FC7311C488917E5A9876B01FD0100E65823971D8E7C4BAD24D7F200CB2DB8" ma:contentTypeVersion="21" ma:contentTypeDescription=" " ma:contentTypeScope="" ma:versionID="008b6d7f33680be7c59d19e10abdade7">
  <xsd:schema xmlns:xsd="http://www.w3.org/2001/XMLSchema" xmlns:xs="http://www.w3.org/2001/XMLSchema" xmlns:p="http://schemas.microsoft.com/office/2006/metadata/properties" xmlns:ns2="feef5865-a982-42aa-8640-9d4286765ef6" xmlns:ns3="f561f96e-2f45-425a-a238-f3878778a476" xmlns:ns4="0f425a10-d606-4202-b76b-66280c13c04d" targetNamespace="http://schemas.microsoft.com/office/2006/metadata/properties" ma:root="true" ma:fieldsID="247f0e93b8dc902e63468b1039fa5c30" ns2:_="" ns3:_="" ns4:_="">
    <xsd:import namespace="feef5865-a982-42aa-8640-9d4286765ef6"/>
    <xsd:import namespace="f561f96e-2f45-425a-a238-f3878778a476"/>
    <xsd:import namespace="0f425a10-d606-4202-b76b-66280c13c04d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W_x0040_chtw0rd_x0021_" minOccurs="0"/>
                <xsd:element ref="ns2:Document_x0020_label_x0020_2" minOccurs="0"/>
                <xsd:element ref="ns2:Document_x0020_label_x0020_3" minOccurs="0"/>
                <xsd:element ref="ns2:k44ef4d7e0c746a38c1747275d351fc2" minOccurs="0"/>
                <xsd:element ref="ns2:TaxCatchAll" minOccurs="0"/>
                <xsd:element ref="ns2:g14ccd2c8a8a47bca7ce5b34bb30a015" minOccurs="0"/>
                <xsd:element ref="ns2:TaxCatchAllLabel" minOccurs="0"/>
                <xsd:element ref="ns2:pfc1de68b0bc4286a25a1f006370b9c9" minOccurs="0"/>
                <xsd:element ref="ns2:n0434fc7033c4e57ab8dbbc68a681202" minOccurs="0"/>
                <xsd:element ref="ns2:TaxKeywordTaxHTField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W_x0040_chtw0rd_x0021_" ma:index="5" nillable="true" ma:displayName="Document label 1" ma:default="Enter Choice #1" ma:format="Dropdown" ma:internalName="W_x0040_chtw0rd_x0021_" ma:readOnly="false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2" ma:index="6" nillable="true" ma:displayName="Document label 2" ma:default="Enter Choice #1" ma:format="Dropdown" ma:internalName="Document_x0020_label_x0020_2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3" ma:index="7" nillable="true" ma:displayName="Document label 3" ma:default="Enter Choice #1" ma:format="Dropdown" ma:internalName="Document_x0020_label_x0020_3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k44ef4d7e0c746a38c1747275d351fc2" ma:index="12" nillable="true" ma:taxonomy="true" ma:internalName="k44ef4d7e0c746a38c1747275d351fc2" ma:taxonomyFieldName="Handeling" ma:displayName="Archiefproces" ma:default="1;#SL00|3ebfef6a-68be-495d-a741-94fc00247443" ma:fieldId="{444ef4d7-e0c7-46a3-8c17-47275d351fc2}" ma:sspId="c2a34957-f4c5-4396-b3a3-e9c9104dfe78" ma:termSetId="26eda5bf-59c3-4f87-ae8d-057e6f6081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description="" ma:hidden="true" ma:list="{2012a799-4cc7-4f0d-ab5a-a9681024edaa}" ma:internalName="TaxCatchAll" ma:showField="CatchAllData" ma:web="f561f96e-2f45-425a-a238-f3878778a4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14" nillable="true" ma:taxonomy="true" ma:internalName="g14ccd2c8a8a47bca7ce5b34bb30a015" ma:taxonomyFieldName="Documentstatus" ma:displayName="Documentstatus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TaxCatchAllLabel" ma:index="16" nillable="true" ma:displayName="Taxonomy Catch All Column1" ma:description="" ma:hidden="true" ma:list="{2012a799-4cc7-4f0d-ab5a-a9681024edaa}" ma:internalName="TaxCatchAllLabel" ma:readOnly="true" ma:showField="CatchAllDataLabel" ma:web="f561f96e-2f45-425a-a238-f3878778a4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fc1de68b0bc4286a25a1f006370b9c9" ma:index="18" nillable="true" ma:taxonomy="true" ma:internalName="pfc1de68b0bc4286a25a1f006370b9c9" ma:taxonomyFieldName="Verantwoordelijke_x0020_afdeling" ma:displayName="Verantwoordelijke afdeling" ma:default="" ma:fieldId="{9fc1de68-b0bc-4286-a25a-1f006370b9c9}" ma:sspId="c2a34957-f4c5-4396-b3a3-e9c9104dfe78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0434fc7033c4e57ab8dbbc68a681202" ma:index="20" nillable="true" ma:taxonomy="true" ma:internalName="n0434fc7033c4e57ab8dbbc68a681202" ma:taxonomyFieldName="Type_x0020_document" ma:displayName="Documenttype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KeywordTaxHTField" ma:index="22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kdef070ebe9c40fc9dddf3406c07aae0" ma:index="24" ma:taxonomy="true" ma:internalName="kdef070ebe9c40fc9dddf3406c07aae0" ma:taxonomyFieldName="Vertrouwelijkheid" ma:displayName="Vertrouwelijkheid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6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7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61f96e-2f45-425a-a238-f3878778a476" elementFormDefault="qualified">
    <xsd:import namespace="http://schemas.microsoft.com/office/2006/documentManagement/types"/>
    <xsd:import namespace="http://schemas.microsoft.com/office/infopath/2007/PartnerControls"/>
    <xsd:element name="SharedWithUsers" ma:index="29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425a10-d606-4202-b76b-66280c13c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feef5865-a982-42aa-8640-9d4286765ef6">
      <Terms xmlns="http://schemas.microsoft.com/office/infopath/2007/PartnerControls"/>
    </TaxKeywordTaxHTField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b56e2604-821a-409c-9774-7587ed426a31</TermId>
        </TermInfo>
      </Terms>
    </g14ccd2c8a8a47bca7ce5b34bb30a015>
    <Document_x0020_label_x0020_3 xmlns="feef5865-a982-42aa-8640-9d4286765ef6">Enter Choice #1</Document_x0020_label_x0020_3>
    <pfc1de68b0bc4286a25a1f006370b9c9 xmlns="feef5865-a982-42aa-8640-9d4286765ef6">
      <Terms xmlns="http://schemas.microsoft.com/office/infopath/2007/PartnerControls"/>
    </pfc1de68b0bc4286a25a1f006370b9c9>
    <TaxCatchAll xmlns="feef5865-a982-42aa-8640-9d4286765ef6">
      <Value>34</Value>
      <Value>3</Value>
      <Value>1</Value>
    </TaxCatchAll>
    <k44ef4d7e0c746a38c1747275d351fc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SL00</TermName>
          <TermId xmlns="http://schemas.microsoft.com/office/infopath/2007/PartnerControls">3ebfef6a-68be-495d-a741-94fc00247443</TermId>
        </TermInfo>
      </Terms>
    </k44ef4d7e0c746a38c1747275d351fc2>
    <Document_x0020_label_x0020_2 xmlns="feef5865-a982-42aa-8640-9d4286765ef6">Enter Choice #1</Document_x0020_label_x0020_2>
    <n0434fc7033c4e57ab8dbbc68a681202 xmlns="feef5865-a982-42aa-8640-9d4286765ef6">
      <Terms xmlns="http://schemas.microsoft.com/office/infopath/2007/PartnerControls"/>
    </n0434fc7033c4e57ab8dbbc68a681202>
    <W_x0040_chtw0rd_x0021_ xmlns="feef5865-a982-42aa-8640-9d4286765ef6">Enter Choice #1</W_x0040_chtw0rd_x0021_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Publiek</TermName>
          <TermId xmlns="http://schemas.microsoft.com/office/infopath/2007/PartnerControls">9187f0b9-784a-46be-b111-493a2d925bdc</TermId>
        </TermInfo>
      </Terms>
    </kdef070ebe9c40fc9dddf3406c07aae0>
    <Eigenaar xmlns="feef5865-a982-42aa-8640-9d4286765ef6">
      <UserInfo>
        <DisplayName>Egmond - Kousemaker, PC van (Pierrette)</DisplayName>
        <AccountId>61</AccountId>
        <AccountType/>
      </UserInfo>
    </Eigenaar>
    <_dlc_DocId xmlns="feef5865-a982-42aa-8640-9d4286765ef6">T20160126-158866340-1122</_dlc_DocId>
    <_dlc_DocIdUrl xmlns="feef5865-a982-42aa-8640-9d4286765ef6">
      <Url>https://prorailbv.sharepoint.com/teams/T2016_0126/_layouts/15/DocIdRedir.aspx?ID=T20160126-158866340-1122</Url>
      <Description>T20160126-158866340-1122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353BD0-F11F-4497-A9D5-AC4A4621755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DACC79D-1A10-422E-965A-AF24E9B1B4F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8EF2366-5D10-4304-A113-2120E23BE4D8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2F907312-E3EF-40C2-B532-1FE97C8562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f561f96e-2f45-425a-a238-f3878778a476"/>
    <ds:schemaRef ds:uri="0f425a10-d606-4202-b76b-66280c13c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1BE244-0F6C-4119-84DF-83FC0D3F2153}">
  <ds:schemaRefs>
    <ds:schemaRef ds:uri="http://purl.org/dc/dcmitype/"/>
    <ds:schemaRef ds:uri="f561f96e-2f45-425a-a238-f3878778a476"/>
    <ds:schemaRef ds:uri="http://purl.org/dc/elements/1.1/"/>
    <ds:schemaRef ds:uri="http://schemas.microsoft.com/office/2006/metadata/properties"/>
    <ds:schemaRef ds:uri="feef5865-a982-42aa-8640-9d4286765ef6"/>
    <ds:schemaRef ds:uri="0f425a10-d606-4202-b76b-66280c13c04d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F339DD22-0155-43FB-9C7C-296B9F341A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1408</Words>
  <Characters>7750</Characters>
  <Application>Microsoft Office Word</Application>
  <DocSecurity>0</DocSecurity>
  <Lines>64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Vragenlijst selectiefase video def</vt:lpstr>
    </vt:vector>
  </TitlesOfParts>
  <Company/>
  <LinksUpToDate>false</LinksUpToDate>
  <CharactersWithSpaces>9140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Vragenlijst selectiefase video def</dc:title>
  <dc:subject/>
  <dc:creator>Wind, HJJ (Henk)</dc:creator>
  <cp:keywords/>
  <dc:description/>
  <cp:lastModifiedBy>Steinmeier, H.C. (Helga)</cp:lastModifiedBy>
  <cp:revision>4</cp:revision>
  <dcterms:created xsi:type="dcterms:W3CDTF">2022-05-16T17:15:00Z</dcterms:created>
  <dcterms:modified xsi:type="dcterms:W3CDTF">2022-05-30T10:18:00Z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0x010100C0B9283FC7311C488917E5A9876B01FD0100E65823971D8E7C4BAD24D7F200CB2DB8</vt:lpwstr>
  </property>
  <property fmtid="{D5CDD505-2E9C-101B-9397-08002B2CF9AE}" pid="3" name="Vertrouwelijkheid">
    <vt:lpwstr>34;#Publiek|9187f0b9-784a-46be-b111-493a2d925bdc</vt:lpwstr>
  </property>
  <property fmtid="{D5CDD505-2E9C-101B-9397-08002B2CF9AE}" pid="4" name="TaxKeyword">
    <vt:lpwstr/>
  </property>
  <property fmtid="{D5CDD505-2E9C-101B-9397-08002B2CF9AE}" pid="5" name="Type document">
    <vt:lpwstr/>
  </property>
  <property fmtid="{D5CDD505-2E9C-101B-9397-08002B2CF9AE}" pid="6" name="Verantwoordelijke afdeling">
    <vt:lpwstr/>
  </property>
  <property fmtid="{D5CDD505-2E9C-101B-9397-08002B2CF9AE}" pid="7" name="Handeling">
    <vt:lpwstr>1;#SL00|3ebfef6a-68be-495d-a741-94fc00247443</vt:lpwstr>
  </property>
  <property fmtid="{D5CDD505-2E9C-101B-9397-08002B2CF9AE}" pid="8" name="Documentstatus">
    <vt:lpwstr>3;#Concept|b56e2604-821a-409c-9774-7587ed426a31</vt:lpwstr>
  </property>
  <property fmtid="{D5CDD505-2E9C-101B-9397-08002B2CF9AE}" pid="9" name="_dlc_DocIdItemGuid">
    <vt:lpwstr>33426dbb-1a86-41ed-93b1-1e79cafca1d0</vt:lpwstr>
  </property>
  <property fmtid="{D5CDD505-2E9C-101B-9397-08002B2CF9AE}" pid="10" name="_docset_NoMedatataSyncRequired">
    <vt:lpwstr>False</vt:lpwstr>
  </property>
</Properties>
</file>